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68" w:rsidRPr="00254D68" w:rsidRDefault="00254D68" w:rsidP="00254D68">
      <w:pPr>
        <w:spacing w:before="30" w:after="3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color w:val="008000"/>
          <w:sz w:val="32"/>
          <w:szCs w:val="32"/>
          <w:u w:val="single"/>
          <w:lang w:eastAsia="ru-RU"/>
        </w:rPr>
      </w:pPr>
      <w:bookmarkStart w:id="0" w:name="_GoBack"/>
      <w:bookmarkEnd w:id="0"/>
      <w:r w:rsidRPr="00254D68">
        <w:rPr>
          <w:rFonts w:ascii="Times New Roman" w:eastAsia="Times New Roman" w:hAnsi="Times New Roman" w:cs="Times New Roman"/>
          <w:b/>
          <w:color w:val="008000"/>
          <w:sz w:val="32"/>
          <w:szCs w:val="32"/>
          <w:u w:val="single"/>
          <w:lang w:eastAsia="ru-RU"/>
        </w:rPr>
        <w:t>Консультация для родителей</w:t>
      </w:r>
    </w:p>
    <w:p w:rsidR="00254D68" w:rsidRPr="00A752AE" w:rsidRDefault="00254D68" w:rsidP="00A752AE">
      <w:pPr>
        <w:spacing w:after="0" w:line="480" w:lineRule="auto"/>
        <w:ind w:right="150"/>
        <w:jc w:val="center"/>
        <w:outlineLvl w:val="3"/>
        <w:rPr>
          <w:rFonts w:ascii="Times New Roman" w:eastAsia="Times New Roman" w:hAnsi="Times New Roman" w:cs="Times New Roman"/>
          <w:i/>
          <w:iCs/>
          <w:color w:val="464646"/>
          <w:sz w:val="40"/>
          <w:szCs w:val="40"/>
          <w:lang w:eastAsia="ru-RU"/>
        </w:rPr>
      </w:pPr>
      <w:r w:rsidRPr="00A752AE">
        <w:rPr>
          <w:rFonts w:ascii="Times New Roman" w:eastAsia="Times New Roman" w:hAnsi="Times New Roman" w:cs="Times New Roman"/>
          <w:b/>
          <w:color w:val="464646"/>
          <w:sz w:val="40"/>
          <w:szCs w:val="40"/>
          <w:u w:val="single"/>
          <w:lang w:eastAsia="ru-RU"/>
        </w:rPr>
        <w:t>«Жестокое обращение с детьми: что это такое?»</w:t>
      </w:r>
    </w:p>
    <w:p w:rsidR="00254D68" w:rsidRPr="00A752AE" w:rsidRDefault="00254D68" w:rsidP="00A752AE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2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Жестокое обращение с детьми</w:t>
      </w:r>
      <w:r w:rsidRPr="00A752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254D68" w:rsidRPr="00A752AE" w:rsidRDefault="00254D68" w:rsidP="00254D68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2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254D68" w:rsidRPr="00A752AE" w:rsidRDefault="00254D68" w:rsidP="00254D68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2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Жестокое обращение с детьми</w:t>
      </w:r>
      <w:r w:rsidRPr="00A752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254D68" w:rsidRPr="00A752AE" w:rsidRDefault="00254D68" w:rsidP="00254D68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2AE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u w:val="single"/>
          <w:lang w:eastAsia="ru-RU"/>
        </w:rPr>
        <w:t>Четыре основные формы жестокого обращения с детьми:</w:t>
      </w:r>
    </w:p>
    <w:p w:rsidR="00254D68" w:rsidRPr="00A752AE" w:rsidRDefault="00254D68" w:rsidP="00254D68">
      <w:pPr>
        <w:numPr>
          <w:ilvl w:val="0"/>
          <w:numId w:val="1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2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Физическое насилие – преднамеренное нанесение физических повреждений.</w:t>
      </w:r>
    </w:p>
    <w:p w:rsidR="00254D68" w:rsidRPr="00A752AE" w:rsidRDefault="00254D68" w:rsidP="00254D68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2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A752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</w:t>
      </w:r>
      <w:proofErr w:type="gramEnd"/>
      <w:r w:rsidRPr="00A752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взрослыми с целью получения последними удовлетворения или выгоды.</w:t>
      </w:r>
    </w:p>
    <w:p w:rsidR="00254D68" w:rsidRPr="00A752AE" w:rsidRDefault="00254D68" w:rsidP="00254D68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2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254D68" w:rsidRPr="00A752AE" w:rsidRDefault="00254D68" w:rsidP="00254D68">
      <w:pPr>
        <w:spacing w:before="75" w:after="75" w:line="270" w:lineRule="atLeast"/>
        <w:ind w:left="720"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2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К психической форме насилия относятся:</w:t>
      </w:r>
    </w:p>
    <w:p w:rsidR="00254D68" w:rsidRPr="00A752AE" w:rsidRDefault="00254D68" w:rsidP="00A752AE">
      <w:pPr>
        <w:pStyle w:val="a3"/>
        <w:numPr>
          <w:ilvl w:val="0"/>
          <w:numId w:val="2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2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открытое неприятие и постоянная критика ребёнка</w:t>
      </w:r>
    </w:p>
    <w:p w:rsidR="00254D68" w:rsidRPr="00A752AE" w:rsidRDefault="00254D68" w:rsidP="00A752AE">
      <w:pPr>
        <w:pStyle w:val="a3"/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2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угрозы в адрес ребёнка в словесной форме</w:t>
      </w:r>
    </w:p>
    <w:p w:rsidR="00254D68" w:rsidRPr="00A752AE" w:rsidRDefault="00254D68" w:rsidP="00A752AE">
      <w:pPr>
        <w:pStyle w:val="a3"/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2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замечания, высказанные в оскорбительной форме, унижающие достоинство ребёнка</w:t>
      </w:r>
    </w:p>
    <w:p w:rsidR="00254D68" w:rsidRPr="00A752AE" w:rsidRDefault="00254D68" w:rsidP="00A752AE">
      <w:pPr>
        <w:pStyle w:val="a3"/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2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преднамеренная физическая или социальная изоляция ребёнка</w:t>
      </w:r>
    </w:p>
    <w:p w:rsidR="00254D68" w:rsidRPr="00A752AE" w:rsidRDefault="00254D68" w:rsidP="00A752AE">
      <w:pPr>
        <w:pStyle w:val="a3"/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2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ложь и невыполнение взрослыми своих обещаний</w:t>
      </w:r>
    </w:p>
    <w:p w:rsidR="00A752AE" w:rsidRPr="00A752AE" w:rsidRDefault="00254D68" w:rsidP="00A752AE">
      <w:pPr>
        <w:pStyle w:val="a3"/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2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однократное грубое психическое воздействие, вызывающее у ребёнка психическую травму.</w:t>
      </w:r>
    </w:p>
    <w:p w:rsidR="00254D68" w:rsidRPr="00A752AE" w:rsidRDefault="00A752AE" w:rsidP="00A752A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en-US" w:eastAsia="ru-RU"/>
        </w:rPr>
        <w:t xml:space="preserve">        </w:t>
      </w:r>
      <w:r w:rsidR="00254D68" w:rsidRPr="00A752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254D68" w:rsidRPr="00A752AE" w:rsidRDefault="00254D68" w:rsidP="00A752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2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К пренебрежению элементарными нуждами ребёнка относятся:</w:t>
      </w:r>
    </w:p>
    <w:p w:rsidR="00254D68" w:rsidRPr="00A752AE" w:rsidRDefault="00254D68" w:rsidP="00A752AE">
      <w:pPr>
        <w:pStyle w:val="a3"/>
        <w:numPr>
          <w:ilvl w:val="0"/>
          <w:numId w:val="3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2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отсутствие </w:t>
      </w:r>
      <w:proofErr w:type="gramStart"/>
      <w:r w:rsidRPr="00A752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адекватных</w:t>
      </w:r>
      <w:proofErr w:type="gramEnd"/>
      <w:r w:rsidRPr="00A752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возрасту и потребностям ребёнка питания, одежды, жилья, образования, медицинской помощи</w:t>
      </w:r>
    </w:p>
    <w:p w:rsidR="002104E7" w:rsidRPr="00A752AE" w:rsidRDefault="00254D68" w:rsidP="00A752AE">
      <w:pPr>
        <w:pStyle w:val="a3"/>
        <w:numPr>
          <w:ilvl w:val="0"/>
          <w:numId w:val="3"/>
        </w:numPr>
        <w:spacing w:before="75" w:beforeAutospacing="1" w:after="75" w:afterAutospacing="1" w:line="270" w:lineRule="atLeast"/>
        <w:jc w:val="both"/>
        <w:rPr>
          <w:sz w:val="28"/>
          <w:szCs w:val="28"/>
        </w:rPr>
      </w:pPr>
      <w:r w:rsidRPr="00A752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отсутствие должного внимания и заботы, в результате чего ребёнок может стать жертвой несчастного случая.</w:t>
      </w:r>
    </w:p>
    <w:sectPr w:rsidR="002104E7" w:rsidRPr="00A752AE" w:rsidSect="00A752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1BA"/>
    <w:multiLevelType w:val="multilevel"/>
    <w:tmpl w:val="170C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30460"/>
    <w:multiLevelType w:val="hybridMultilevel"/>
    <w:tmpl w:val="C24A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B3788"/>
    <w:multiLevelType w:val="hybridMultilevel"/>
    <w:tmpl w:val="EC5E5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D68"/>
    <w:rsid w:val="000D438F"/>
    <w:rsid w:val="001732FB"/>
    <w:rsid w:val="001A2D8A"/>
    <w:rsid w:val="002104E7"/>
    <w:rsid w:val="00254D68"/>
    <w:rsid w:val="00346754"/>
    <w:rsid w:val="003F0F7A"/>
    <w:rsid w:val="004F0B45"/>
    <w:rsid w:val="00526EC3"/>
    <w:rsid w:val="00562E40"/>
    <w:rsid w:val="00597077"/>
    <w:rsid w:val="00607A70"/>
    <w:rsid w:val="006167CC"/>
    <w:rsid w:val="00623988"/>
    <w:rsid w:val="006562D8"/>
    <w:rsid w:val="0066138C"/>
    <w:rsid w:val="00681156"/>
    <w:rsid w:val="007F286A"/>
    <w:rsid w:val="008E4192"/>
    <w:rsid w:val="009813D4"/>
    <w:rsid w:val="00A010FF"/>
    <w:rsid w:val="00A115BA"/>
    <w:rsid w:val="00A51374"/>
    <w:rsid w:val="00A752AE"/>
    <w:rsid w:val="00A77274"/>
    <w:rsid w:val="00B923AE"/>
    <w:rsid w:val="00C101B6"/>
    <w:rsid w:val="00D21A1C"/>
    <w:rsid w:val="00E07C9A"/>
    <w:rsid w:val="00E213B3"/>
    <w:rsid w:val="00FB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81AFC9CB3FF246993D6738A56C7A1D" ma:contentTypeVersion="0" ma:contentTypeDescription="Создание документа." ma:contentTypeScope="" ma:versionID="c2b03a4d585ac5a584624e74cc8890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AD3FC-8F94-47F5-BF79-D40BD1746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9D819-229F-48A1-813F-45BA4CE7B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E0F3D-F0DA-4517-89F8-37C4C7711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2016-12-13T19:42:00Z</dcterms:created>
  <dcterms:modified xsi:type="dcterms:W3CDTF">2016-12-16T08:39:00Z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0x0101003681AFC9CB3FF246993D6738A56C7A1D</vt:lpwstr>
  </property>
</Properties>
</file>