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781" w:rsidRDefault="00664AC3" w:rsidP="00664AC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64AC3">
        <w:rPr>
          <w:rFonts w:ascii="Times New Roman" w:hAnsi="Times New Roman" w:cs="Times New Roman"/>
          <w:b/>
          <w:sz w:val="32"/>
          <w:szCs w:val="32"/>
        </w:rPr>
        <w:t>Педагогический состав</w:t>
      </w:r>
    </w:p>
    <w:p w:rsidR="00664AC3" w:rsidRDefault="00BC4781" w:rsidP="00BC478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МБДОУ д/с «Соловушка» г. Зернограда на 2025-2026 учебный год</w:t>
      </w:r>
      <w:r w:rsidR="00664AC3" w:rsidRPr="00664AC3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pPr w:leftFromText="180" w:rightFromText="180" w:vertAnchor="page" w:horzAnchor="margin" w:tblpXSpec="center" w:tblpY="2216"/>
        <w:tblW w:w="16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418"/>
        <w:gridCol w:w="1278"/>
        <w:gridCol w:w="2155"/>
        <w:gridCol w:w="1420"/>
        <w:gridCol w:w="786"/>
        <w:gridCol w:w="1002"/>
        <w:gridCol w:w="735"/>
        <w:gridCol w:w="1846"/>
        <w:gridCol w:w="1366"/>
        <w:gridCol w:w="1458"/>
        <w:gridCol w:w="2094"/>
      </w:tblGrid>
      <w:tr w:rsidR="00C419E0" w:rsidRPr="001A7307" w:rsidTr="00110332">
        <w:tc>
          <w:tcPr>
            <w:tcW w:w="675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№</w:t>
            </w:r>
          </w:p>
          <w:p w:rsidR="00AC59D6" w:rsidRPr="001A7307" w:rsidRDefault="00AC59D6" w:rsidP="00110332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proofErr w:type="gramStart"/>
            <w:r w:rsidRPr="001A7307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1A7307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418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Ф.И.О</w:t>
            </w:r>
          </w:p>
        </w:tc>
        <w:tc>
          <w:tcPr>
            <w:tcW w:w="1278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Дата рождения</w:t>
            </w:r>
          </w:p>
        </w:tc>
        <w:tc>
          <w:tcPr>
            <w:tcW w:w="2155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Образование</w:t>
            </w:r>
          </w:p>
          <w:p w:rsidR="00AC59D6" w:rsidRPr="001A7307" w:rsidRDefault="00AC59D6" w:rsidP="00110332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уровень образования</w:t>
            </w:r>
          </w:p>
          <w:p w:rsidR="00AC59D6" w:rsidRPr="001A7307" w:rsidRDefault="00AC59D6" w:rsidP="00110332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(учебное заведение, год окончание, специальность по диплому)</w:t>
            </w:r>
          </w:p>
          <w:p w:rsidR="00AC59D6" w:rsidRPr="001A7307" w:rsidRDefault="00AC59D6" w:rsidP="00110332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20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Должность</w:t>
            </w:r>
          </w:p>
        </w:tc>
        <w:tc>
          <w:tcPr>
            <w:tcW w:w="786" w:type="dxa"/>
            <w:shd w:val="clear" w:color="auto" w:fill="auto"/>
          </w:tcPr>
          <w:p w:rsidR="00AC59D6" w:rsidRPr="001A7307" w:rsidRDefault="00C419E0" w:rsidP="00110332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Возр</w:t>
            </w:r>
            <w:proofErr w:type="spellEnd"/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. гр.</w:t>
            </w:r>
          </w:p>
        </w:tc>
        <w:tc>
          <w:tcPr>
            <w:tcW w:w="1002" w:type="dxa"/>
            <w:shd w:val="clear" w:color="auto" w:fill="auto"/>
          </w:tcPr>
          <w:p w:rsidR="00C419E0" w:rsidRDefault="00AC59D6" w:rsidP="00110332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Общий </w:t>
            </w:r>
          </w:p>
          <w:p w:rsidR="00AC59D6" w:rsidRPr="001A7307" w:rsidRDefault="00AC59D6" w:rsidP="00110332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стаж</w:t>
            </w:r>
          </w:p>
        </w:tc>
        <w:tc>
          <w:tcPr>
            <w:tcW w:w="735" w:type="dxa"/>
            <w:shd w:val="clear" w:color="auto" w:fill="auto"/>
          </w:tcPr>
          <w:p w:rsidR="00C419E0" w:rsidRDefault="00C419E0" w:rsidP="00110332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Пед.</w:t>
            </w:r>
          </w:p>
          <w:p w:rsidR="00AC59D6" w:rsidRPr="001A7307" w:rsidRDefault="00AC59D6" w:rsidP="00110332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proofErr w:type="spellEnd"/>
            <w:r w:rsidRPr="001A7307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стаж</w:t>
            </w:r>
          </w:p>
        </w:tc>
        <w:tc>
          <w:tcPr>
            <w:tcW w:w="1846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Курсы</w:t>
            </w:r>
          </w:p>
          <w:p w:rsidR="00AC59D6" w:rsidRPr="001A7307" w:rsidRDefault="00AC59D6" w:rsidP="00110332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(действ)</w:t>
            </w:r>
          </w:p>
        </w:tc>
        <w:tc>
          <w:tcPr>
            <w:tcW w:w="1366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Категория</w:t>
            </w:r>
          </w:p>
        </w:tc>
        <w:tc>
          <w:tcPr>
            <w:tcW w:w="1458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Награды</w:t>
            </w:r>
          </w:p>
        </w:tc>
        <w:tc>
          <w:tcPr>
            <w:tcW w:w="2094" w:type="dxa"/>
            <w:shd w:val="clear" w:color="auto" w:fill="auto"/>
          </w:tcPr>
          <w:p w:rsidR="00AC59D6" w:rsidRDefault="00C419E0" w:rsidP="00110332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 xml:space="preserve">Реализуемые </w:t>
            </w:r>
          </w:p>
          <w:p w:rsidR="00C419E0" w:rsidRPr="001A7307" w:rsidRDefault="00C419E0" w:rsidP="00110332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Calibri"/>
                <w:b/>
                <w:sz w:val="24"/>
                <w:szCs w:val="24"/>
                <w:lang w:eastAsia="ar-SA"/>
              </w:rPr>
              <w:t>образовательные программы</w:t>
            </w:r>
          </w:p>
        </w:tc>
      </w:tr>
      <w:tr w:rsidR="00C419E0" w:rsidRPr="001A7307" w:rsidTr="00110332">
        <w:trPr>
          <w:trHeight w:val="763"/>
        </w:trPr>
        <w:tc>
          <w:tcPr>
            <w:tcW w:w="675" w:type="dxa"/>
            <w:shd w:val="clear" w:color="auto" w:fill="auto"/>
          </w:tcPr>
          <w:p w:rsidR="00AC59D6" w:rsidRPr="00664AC3" w:rsidRDefault="00AC59D6" w:rsidP="00110332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664AC3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Оксана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8" w:type="dxa"/>
            <w:shd w:val="clear" w:color="auto" w:fill="auto"/>
          </w:tcPr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24.03.1977</w:t>
            </w: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2155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1. </w:t>
            </w:r>
            <w:r w:rsidRPr="001A7307">
              <w:rPr>
                <w:rFonts w:ascii="Times New Roman" w:eastAsia="Times New Roman" w:hAnsi="Times New Roman" w:cs="Calibri"/>
                <w:b/>
                <w:sz w:val="18"/>
                <w:szCs w:val="18"/>
                <w:lang w:eastAsia="ru-RU"/>
              </w:rPr>
              <w:t>Среднее специальное</w:t>
            </w: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 Зерноградское педагогическое училище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1996 год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Преподавание в начальных классах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Учитель начальных классов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2. </w:t>
            </w:r>
            <w:r w:rsidRPr="001A7307">
              <w:rPr>
                <w:rFonts w:ascii="Times New Roman" w:eastAsia="Times New Roman" w:hAnsi="Times New Roman" w:cs="Calibri"/>
                <w:b/>
                <w:sz w:val="18"/>
                <w:szCs w:val="18"/>
                <w:lang w:eastAsia="ru-RU"/>
              </w:rPr>
              <w:t>Высшее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Таганрогский государственный педагогический институт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2000 год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Педагогика и методика начального образования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Учитель начальных классов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autoSpaceDE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Старший воспитатель</w:t>
            </w: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786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40-55</w:t>
            </w: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002" w:type="dxa"/>
            <w:shd w:val="clear" w:color="auto" w:fill="auto"/>
          </w:tcPr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лет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</w:t>
            </w:r>
            <w:proofErr w:type="spellEnd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735" w:type="dxa"/>
            <w:shd w:val="clear" w:color="auto" w:fill="auto"/>
          </w:tcPr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29 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</w:t>
            </w:r>
            <w:proofErr w:type="spellEnd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846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ООО «Высшая школа делового администрирования»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proofErr w:type="spellStart"/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г</w:t>
            </w:r>
            <w:proofErr w:type="gramStart"/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.Е</w:t>
            </w:r>
            <w:proofErr w:type="gramEnd"/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катеринбург</w:t>
            </w:r>
            <w:proofErr w:type="spellEnd"/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«Организация деятельности по профилактике дорожно-транспортного травматизма в дошкольных образовательных организациях»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72 часа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10.04.2025 – 24.04.2025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АНО ДПО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«АВС-Центр»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г. Краснодар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«Просвещение родителей (законных представителей) детей младенческого, раннего и дошкольного возраста в дошкольной образовательной организации»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lastRenderedPageBreak/>
              <w:t>72 часа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с 19.08.2025-29.08.2025</w:t>
            </w:r>
          </w:p>
        </w:tc>
        <w:tc>
          <w:tcPr>
            <w:tcW w:w="1366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color w:val="000000"/>
                <w:sz w:val="18"/>
                <w:szCs w:val="18"/>
                <w:lang w:eastAsia="ru-RU"/>
              </w:rPr>
              <w:lastRenderedPageBreak/>
              <w:t>Высшая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</w:p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ru-RU"/>
              </w:rPr>
              <w:t>Приказ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ru-RU"/>
              </w:rPr>
              <w:t>№321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ru-RU"/>
              </w:rPr>
              <w:t>от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ru-RU"/>
              </w:rPr>
              <w:t>28.03.2024 г.</w:t>
            </w:r>
          </w:p>
        </w:tc>
        <w:tc>
          <w:tcPr>
            <w:tcW w:w="1458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4" w:type="dxa"/>
            <w:shd w:val="clear" w:color="auto" w:fill="auto"/>
          </w:tcPr>
          <w:p w:rsidR="00E21526" w:rsidRDefault="00E21526" w:rsidP="00110332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E2B5D" w:rsidRDefault="00372886" w:rsidP="00110332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hyperlink r:id="rId5" w:history="1">
              <w:r w:rsidRPr="00372886">
                <w:rPr>
                  <w:rStyle w:val="a4"/>
                  <w:rFonts w:ascii="Times New Roman" w:eastAsia="Times New Roman" w:hAnsi="Times New Roman" w:cs="Times New Roman"/>
                  <w:b/>
                  <w:sz w:val="18"/>
                  <w:szCs w:val="18"/>
                  <w:lang w:eastAsia="ru-RU"/>
                </w:rPr>
                <w:t>ОП ДО МБДОУ д/с "Солову</w:t>
              </w:r>
              <w:r w:rsidRPr="00372886">
                <w:rPr>
                  <w:rStyle w:val="a4"/>
                  <w:rFonts w:ascii="Times New Roman" w:eastAsia="Times New Roman" w:hAnsi="Times New Roman" w:cs="Times New Roman"/>
                  <w:b/>
                  <w:sz w:val="18"/>
                  <w:szCs w:val="18"/>
                  <w:lang w:eastAsia="ru-RU"/>
                </w:rPr>
                <w:t>ш</w:t>
              </w:r>
              <w:r w:rsidRPr="00372886">
                <w:rPr>
                  <w:rStyle w:val="a4"/>
                  <w:rFonts w:ascii="Times New Roman" w:eastAsia="Times New Roman" w:hAnsi="Times New Roman" w:cs="Times New Roman"/>
                  <w:b/>
                  <w:sz w:val="18"/>
                  <w:szCs w:val="18"/>
                  <w:lang w:eastAsia="ru-RU"/>
                </w:rPr>
                <w:t>ка" г. Зернограда</w:t>
              </w:r>
            </w:hyperlink>
          </w:p>
          <w:p w:rsidR="00E21526" w:rsidRDefault="00E21526" w:rsidP="00110332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E2B5D" w:rsidRPr="00372886" w:rsidRDefault="001E2B5D" w:rsidP="00110332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hyperlink r:id="rId6" w:history="1">
              <w:r w:rsidRPr="00372886">
                <w:rPr>
                  <w:rStyle w:val="a4"/>
                  <w:rFonts w:ascii="Times New Roman" w:eastAsia="Times New Roman" w:hAnsi="Times New Roman" w:cs="Times New Roman"/>
                  <w:b/>
                  <w:sz w:val="18"/>
                  <w:szCs w:val="18"/>
                  <w:lang w:eastAsia="ru-RU"/>
                </w:rPr>
                <w:t>АОП ДО МБДОУ д/с "Солову</w:t>
              </w:r>
              <w:r w:rsidRPr="00372886">
                <w:rPr>
                  <w:rStyle w:val="a4"/>
                  <w:rFonts w:ascii="Times New Roman" w:eastAsia="Times New Roman" w:hAnsi="Times New Roman" w:cs="Times New Roman"/>
                  <w:b/>
                  <w:sz w:val="18"/>
                  <w:szCs w:val="18"/>
                  <w:lang w:eastAsia="ru-RU"/>
                </w:rPr>
                <w:t>ш</w:t>
              </w:r>
              <w:r w:rsidRPr="00372886">
                <w:rPr>
                  <w:rStyle w:val="a4"/>
                  <w:rFonts w:ascii="Times New Roman" w:eastAsia="Times New Roman" w:hAnsi="Times New Roman" w:cs="Times New Roman"/>
                  <w:b/>
                  <w:sz w:val="18"/>
                  <w:szCs w:val="18"/>
                  <w:lang w:eastAsia="ru-RU"/>
                </w:rPr>
                <w:t>ка" г. Зернограда</w:t>
              </w:r>
            </w:hyperlink>
          </w:p>
        </w:tc>
      </w:tr>
      <w:tr w:rsidR="00C419E0" w:rsidRPr="001A7307" w:rsidTr="00110332">
        <w:trPr>
          <w:trHeight w:val="841"/>
        </w:trPr>
        <w:tc>
          <w:tcPr>
            <w:tcW w:w="675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lastRenderedPageBreak/>
              <w:t>2</w:t>
            </w:r>
          </w:p>
        </w:tc>
        <w:tc>
          <w:tcPr>
            <w:tcW w:w="1418" w:type="dxa"/>
            <w:shd w:val="clear" w:color="auto" w:fill="auto"/>
          </w:tcPr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Возлюбленная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Наталья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Николаевна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29.09.1987</w:t>
            </w: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2155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1. </w:t>
            </w:r>
            <w:r w:rsidRPr="001A7307">
              <w:rPr>
                <w:rFonts w:ascii="Times New Roman" w:eastAsia="Times New Roman" w:hAnsi="Times New Roman" w:cs="Calibri"/>
                <w:b/>
                <w:sz w:val="18"/>
                <w:szCs w:val="18"/>
                <w:lang w:eastAsia="ru-RU"/>
              </w:rPr>
              <w:t>Среднее специальное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Зерноградский педагогический колледж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2007 год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Иностранный язык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Учитель английского языка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2. </w:t>
            </w:r>
            <w:r w:rsidRPr="001A7307">
              <w:rPr>
                <w:rFonts w:ascii="Times New Roman" w:eastAsia="Times New Roman" w:hAnsi="Times New Roman" w:cs="Calibri"/>
                <w:b/>
                <w:sz w:val="18"/>
                <w:szCs w:val="18"/>
                <w:lang w:eastAsia="ru-RU"/>
              </w:rPr>
              <w:t>Высшее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Таганрогский государственный педагогический институт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2011 год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Иностранный  язык (английский)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Учитель английского языка</w:t>
            </w:r>
          </w:p>
        </w:tc>
        <w:tc>
          <w:tcPr>
            <w:tcW w:w="1420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Инструктор по физической культуре</w:t>
            </w: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786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35-40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002" w:type="dxa"/>
            <w:shd w:val="clear" w:color="auto" w:fill="auto"/>
          </w:tcPr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лет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мес.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 </w:t>
            </w:r>
            <w:proofErr w:type="spell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</w:t>
            </w:r>
            <w:proofErr w:type="spellEnd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735" w:type="dxa"/>
            <w:shd w:val="clear" w:color="auto" w:fill="auto"/>
          </w:tcPr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лет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мес.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 </w:t>
            </w:r>
            <w:proofErr w:type="spell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</w:t>
            </w:r>
            <w:proofErr w:type="spellEnd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846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ООО «Высшая школа делового администрирования»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proofErr w:type="spellStart"/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г</w:t>
            </w:r>
            <w:proofErr w:type="gramStart"/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.Е</w:t>
            </w:r>
            <w:proofErr w:type="gramEnd"/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катеринбург</w:t>
            </w:r>
            <w:proofErr w:type="spellEnd"/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«Физическое развитие и формирование правил здорового образа жизни у детей дошкольного возраста в условиях реализации ФОП </w:t>
            </w:r>
            <w:proofErr w:type="gramStart"/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ДО</w:t>
            </w:r>
            <w:proofErr w:type="gramEnd"/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 и ФГОС ДО»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72 часа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11.01.2025 – 28.01.2025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АНО ДПО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«АВС-Центр»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г. Краснодар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«Просвещение родителей (законных представителей) детей младенческого, раннего и дошкольного возраста в дошкольной образовательной организации»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72 часа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rPr>
                <w:rFonts w:ascii="Times New Roman" w:eastAsia="Times New Roman" w:hAnsi="Times New Roman" w:cs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Высшая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</w:p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Приказ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№ 437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от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25.04 2025 г.</w:t>
            </w: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458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2094" w:type="dxa"/>
            <w:shd w:val="clear" w:color="auto" w:fill="auto"/>
          </w:tcPr>
          <w:p w:rsidR="00372886" w:rsidRDefault="00372886" w:rsidP="00372886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72886" w:rsidRDefault="00372886" w:rsidP="00372886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hyperlink r:id="rId7" w:history="1">
              <w:r w:rsidRPr="00372886">
                <w:rPr>
                  <w:rStyle w:val="a4"/>
                  <w:rFonts w:ascii="Times New Roman" w:eastAsia="Times New Roman" w:hAnsi="Times New Roman" w:cs="Times New Roman"/>
                  <w:b/>
                  <w:sz w:val="18"/>
                  <w:szCs w:val="18"/>
                  <w:lang w:eastAsia="ru-RU"/>
                </w:rPr>
                <w:t>ОП ДО МБДОУ д/с "Соловушка" г. Зернограда</w:t>
              </w:r>
            </w:hyperlink>
          </w:p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</w:p>
        </w:tc>
      </w:tr>
      <w:tr w:rsidR="00C419E0" w:rsidRPr="001A7307" w:rsidTr="00110332">
        <w:trPr>
          <w:trHeight w:val="563"/>
        </w:trPr>
        <w:tc>
          <w:tcPr>
            <w:tcW w:w="675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Жукова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Изольда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Ивановна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17.11.1967</w:t>
            </w: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2155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b/>
                <w:sz w:val="18"/>
                <w:szCs w:val="18"/>
                <w:lang w:eastAsia="ru-RU"/>
              </w:rPr>
              <w:t>Высшее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Московский государственный педагогический университет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2005 год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Музыкальное образование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Учитель музыки</w:t>
            </w:r>
          </w:p>
        </w:tc>
        <w:tc>
          <w:tcPr>
            <w:tcW w:w="1420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Музыкальный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руководитель</w:t>
            </w: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786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более 55</w:t>
            </w: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002" w:type="dxa"/>
            <w:shd w:val="clear" w:color="auto" w:fill="auto"/>
          </w:tcPr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лет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</w:t>
            </w:r>
            <w:proofErr w:type="spellEnd"/>
            <w:proofErr w:type="gramEnd"/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28 </w:t>
            </w:r>
            <w:proofErr w:type="spell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</w:t>
            </w:r>
            <w:proofErr w:type="spellEnd"/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735" w:type="dxa"/>
            <w:shd w:val="clear" w:color="auto" w:fill="auto"/>
          </w:tcPr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 год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мес.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5дн</w:t>
            </w: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846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ООО «Высшая школа делового администрирования»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proofErr w:type="spellStart"/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г</w:t>
            </w:r>
            <w:proofErr w:type="gramStart"/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.Е</w:t>
            </w:r>
            <w:proofErr w:type="gramEnd"/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катеринбург</w:t>
            </w:r>
            <w:proofErr w:type="spellEnd"/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«Профессиональная деятельность музыкального руководителя в дошкольной образовательной организации в соответствии с 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ФГОС </w:t>
            </w:r>
            <w:proofErr w:type="gram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 часа</w:t>
            </w:r>
          </w:p>
          <w:p w:rsidR="00AC59D6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26.02.2025-05.03.2025</w:t>
            </w:r>
          </w:p>
          <w:p w:rsidR="00AC59D6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АНО ДПО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«АВС-Центр»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г. Краснодар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«Просвещение родителей (законных представителей) детей младенческого, раннего и дошкольного возраста в дошкольной образовательной организации»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72 часа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591BC5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26.02.2025-05.03.2025</w:t>
            </w:r>
          </w:p>
          <w:p w:rsidR="00AC59D6" w:rsidRPr="001A7307" w:rsidRDefault="00AC59D6" w:rsidP="0011033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lastRenderedPageBreak/>
              <w:t>Высшая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</w:p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Приказ                 № 385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от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24.04.2023 г.</w:t>
            </w:r>
          </w:p>
        </w:tc>
        <w:tc>
          <w:tcPr>
            <w:tcW w:w="1458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4" w:type="dxa"/>
            <w:shd w:val="clear" w:color="auto" w:fill="auto"/>
          </w:tcPr>
          <w:p w:rsidR="00AC59D6" w:rsidRDefault="00AC59D6" w:rsidP="00110332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72886" w:rsidRDefault="00372886" w:rsidP="00372886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hyperlink r:id="rId8" w:history="1">
              <w:r w:rsidRPr="00372886">
                <w:rPr>
                  <w:rStyle w:val="a4"/>
                  <w:rFonts w:ascii="Times New Roman" w:eastAsia="Times New Roman" w:hAnsi="Times New Roman" w:cs="Times New Roman"/>
                  <w:b/>
                  <w:sz w:val="18"/>
                  <w:szCs w:val="18"/>
                  <w:lang w:eastAsia="ru-RU"/>
                </w:rPr>
                <w:t>ОП ДО МБДОУ д/с "Соловушка" г. Зернограда</w:t>
              </w:r>
            </w:hyperlink>
          </w:p>
          <w:p w:rsidR="00372886" w:rsidRPr="001A7307" w:rsidRDefault="00372886" w:rsidP="00110332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19E0" w:rsidRPr="001A7307" w:rsidTr="00110332">
        <w:trPr>
          <w:trHeight w:val="626"/>
        </w:trPr>
        <w:tc>
          <w:tcPr>
            <w:tcW w:w="675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lastRenderedPageBreak/>
              <w:t>4</w:t>
            </w:r>
          </w:p>
        </w:tc>
        <w:tc>
          <w:tcPr>
            <w:tcW w:w="1418" w:type="dxa"/>
            <w:shd w:val="clear" w:color="auto" w:fill="auto"/>
          </w:tcPr>
          <w:p w:rsidR="00AC59D6" w:rsidRPr="001A7307" w:rsidRDefault="00AC59D6" w:rsidP="00110332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Стаценко</w:t>
            </w:r>
          </w:p>
          <w:p w:rsidR="00AC59D6" w:rsidRPr="001A7307" w:rsidRDefault="00AC59D6" w:rsidP="00110332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Оксана</w:t>
            </w:r>
          </w:p>
          <w:p w:rsidR="00AC59D6" w:rsidRPr="001A7307" w:rsidRDefault="00AC59D6" w:rsidP="00110332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Вячеславовна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278" w:type="dxa"/>
            <w:shd w:val="clear" w:color="auto" w:fill="auto"/>
          </w:tcPr>
          <w:p w:rsidR="00AC59D6" w:rsidRPr="001A7307" w:rsidRDefault="00AC59D6" w:rsidP="00110332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05.11.1979</w:t>
            </w: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2155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1. </w:t>
            </w:r>
            <w:r w:rsidRPr="001A7307">
              <w:rPr>
                <w:rFonts w:ascii="Times New Roman" w:eastAsia="Times New Roman" w:hAnsi="Times New Roman" w:cs="Calibri"/>
                <w:b/>
                <w:sz w:val="18"/>
                <w:szCs w:val="18"/>
                <w:lang w:eastAsia="ru-RU"/>
              </w:rPr>
              <w:t>Среднее специальное</w:t>
            </w: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 Зерноградский педагогический колледж                2009 год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Преподавание в</w:t>
            </w: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 </w:t>
            </w: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начальных классах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Учитель начальных классов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2. </w:t>
            </w:r>
            <w:r w:rsidRPr="001A7307">
              <w:rPr>
                <w:rFonts w:ascii="Times New Roman" w:eastAsia="Times New Roman" w:hAnsi="Times New Roman" w:cs="Calibri"/>
                <w:b/>
                <w:sz w:val="18"/>
                <w:szCs w:val="18"/>
                <w:lang w:eastAsia="ru-RU"/>
              </w:rPr>
              <w:t>Высшее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Невинномысский институт экономики, управления и права  2013 год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Психология</w:t>
            </w:r>
          </w:p>
          <w:p w:rsidR="00AC59D6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Психолог, преподаватель психологии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Педагог-психолог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</w:p>
          <w:p w:rsidR="00AC59D6" w:rsidRPr="001A7307" w:rsidRDefault="00AC59D6" w:rsidP="00110332">
            <w:pPr>
              <w:widowControl w:val="0"/>
              <w:autoSpaceDE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786" w:type="dxa"/>
            <w:shd w:val="clear" w:color="auto" w:fill="auto"/>
          </w:tcPr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40-55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002" w:type="dxa"/>
            <w:shd w:val="clear" w:color="auto" w:fill="auto"/>
          </w:tcPr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лет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мес.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</w:t>
            </w:r>
            <w:proofErr w:type="spellEnd"/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735" w:type="dxa"/>
            <w:shd w:val="clear" w:color="auto" w:fill="auto"/>
          </w:tcPr>
          <w:p w:rsidR="00AC59D6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 лет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</w:t>
            </w:r>
            <w:proofErr w:type="spellEnd"/>
            <w:proofErr w:type="gramEnd"/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</w:t>
            </w:r>
            <w:proofErr w:type="spellEnd"/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846" w:type="dxa"/>
            <w:shd w:val="clear" w:color="auto" w:fill="auto"/>
          </w:tcPr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АНО ДПО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«АВС-Центр»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г. Краснодар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«Просвещение родителей (законных представителей) детей младенческого, раннего и дошкольного возраста в дошкольной образовательной организации»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72 часа</w:t>
            </w:r>
          </w:p>
          <w:p w:rsidR="00AC59D6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26.02.2025-05.03.2025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shd w:val="clear" w:color="auto" w:fill="auto"/>
          </w:tcPr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</w:t>
            </w:r>
          </w:p>
        </w:tc>
        <w:tc>
          <w:tcPr>
            <w:tcW w:w="1458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4" w:type="dxa"/>
            <w:shd w:val="clear" w:color="auto" w:fill="auto"/>
          </w:tcPr>
          <w:p w:rsidR="00AA5F03" w:rsidRDefault="00AA5F03" w:rsidP="00AA5F03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AA5F03" w:rsidRDefault="00AA5F03" w:rsidP="00AA5F03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hyperlink r:id="rId9" w:history="1">
              <w:r w:rsidRPr="00372886">
                <w:rPr>
                  <w:rStyle w:val="a4"/>
                  <w:rFonts w:ascii="Times New Roman" w:eastAsia="Times New Roman" w:hAnsi="Times New Roman" w:cs="Times New Roman"/>
                  <w:b/>
                  <w:sz w:val="18"/>
                  <w:szCs w:val="18"/>
                  <w:lang w:eastAsia="ru-RU"/>
                </w:rPr>
                <w:t>ОП ДО МБДОУ д/с "Соловушка" г. Зернограда</w:t>
              </w:r>
            </w:hyperlink>
          </w:p>
          <w:p w:rsidR="00AA5F03" w:rsidRDefault="00AA5F03" w:rsidP="00AA5F03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C59D6" w:rsidRPr="001A7307" w:rsidRDefault="00AA5F03" w:rsidP="00AA5F03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0" w:history="1">
              <w:r w:rsidRPr="00372886">
                <w:rPr>
                  <w:rStyle w:val="a4"/>
                  <w:rFonts w:ascii="Times New Roman" w:eastAsia="Times New Roman" w:hAnsi="Times New Roman" w:cs="Times New Roman"/>
                  <w:b/>
                  <w:sz w:val="18"/>
                  <w:szCs w:val="18"/>
                  <w:lang w:eastAsia="ru-RU"/>
                </w:rPr>
                <w:t>АОП ДО МБДОУ д/с "Соловушка" г. Зернограда</w:t>
              </w:r>
            </w:hyperlink>
          </w:p>
        </w:tc>
      </w:tr>
      <w:tr w:rsidR="00C419E0" w:rsidRPr="001A7307" w:rsidTr="00110332">
        <w:trPr>
          <w:trHeight w:val="375"/>
        </w:trPr>
        <w:tc>
          <w:tcPr>
            <w:tcW w:w="675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Чернобаева</w:t>
            </w:r>
            <w:proofErr w:type="spellEnd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Надежда Владимировна</w:t>
            </w:r>
          </w:p>
        </w:tc>
        <w:tc>
          <w:tcPr>
            <w:tcW w:w="1278" w:type="dxa"/>
            <w:shd w:val="clear" w:color="auto" w:fill="auto"/>
          </w:tcPr>
          <w:p w:rsidR="00AC59D6" w:rsidRPr="001A7307" w:rsidRDefault="00AC59D6" w:rsidP="0011033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Calibri" w:hAnsi="Times New Roman" w:cs="Times New Roman"/>
                <w:sz w:val="18"/>
                <w:szCs w:val="18"/>
              </w:rPr>
              <w:t>01.01.1987</w:t>
            </w:r>
          </w:p>
        </w:tc>
        <w:tc>
          <w:tcPr>
            <w:tcW w:w="2155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b/>
                <w:sz w:val="18"/>
                <w:szCs w:val="18"/>
                <w:lang w:eastAsia="ru-RU"/>
              </w:rPr>
              <w:t>Среднее профессиональное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ГБПОУРО «Зерноградский педагогический колледж» </w:t>
            </w:r>
            <w:proofErr w:type="spellStart"/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г</w:t>
            </w:r>
            <w:proofErr w:type="gramStart"/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.З</w:t>
            </w:r>
            <w:proofErr w:type="gramEnd"/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ерноград</w:t>
            </w:r>
            <w:proofErr w:type="spellEnd"/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2019 год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Дошкольное </w:t>
            </w: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lastRenderedPageBreak/>
              <w:t>образование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Воспитатель детей дошкольного возраста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lastRenderedPageBreak/>
              <w:t>Педагог</w:t>
            </w: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доп. образования</w:t>
            </w:r>
          </w:p>
        </w:tc>
        <w:tc>
          <w:tcPr>
            <w:tcW w:w="786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35-40</w:t>
            </w: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002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9</w:t>
            </w: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 лет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7</w:t>
            </w: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 мес.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27 </w:t>
            </w:r>
            <w:proofErr w:type="spellStart"/>
            <w:r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дн</w:t>
            </w:r>
            <w:proofErr w:type="spellEnd"/>
            <w:r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.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shd w:val="clear" w:color="auto" w:fill="auto"/>
          </w:tcPr>
          <w:p w:rsidR="00AC59D6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года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</w:t>
            </w:r>
            <w:proofErr w:type="spellEnd"/>
            <w:proofErr w:type="gramEnd"/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17 </w:t>
            </w:r>
            <w:proofErr w:type="spell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</w:t>
            </w:r>
            <w:proofErr w:type="spellEnd"/>
          </w:p>
        </w:tc>
        <w:tc>
          <w:tcPr>
            <w:tcW w:w="1846" w:type="dxa"/>
            <w:shd w:val="clear" w:color="auto" w:fill="auto"/>
          </w:tcPr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АНО ДПО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«АВС-Центр»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г. Краснодар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«Просвещение родителей (законных представителей) детей младенческого, </w:t>
            </w: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lastRenderedPageBreak/>
              <w:t>раннего и дошкольного возраста в дошкольной образовательной организации»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72 часа</w:t>
            </w:r>
          </w:p>
          <w:p w:rsidR="00AC59D6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26.02.2025-05.03.2025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Cs/>
                <w:color w:val="000000"/>
                <w:sz w:val="18"/>
                <w:szCs w:val="18"/>
                <w:shd w:val="clear" w:color="auto" w:fill="FFFFFF"/>
                <w:lang w:eastAsia="ru-RU"/>
              </w:rPr>
            </w:pPr>
          </w:p>
        </w:tc>
        <w:tc>
          <w:tcPr>
            <w:tcW w:w="1366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i/>
                <w:sz w:val="18"/>
                <w:szCs w:val="18"/>
                <w:lang w:eastAsia="ar-SA"/>
              </w:rPr>
              <w:lastRenderedPageBreak/>
              <w:t>Первая</w:t>
            </w: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Приказ</w:t>
            </w: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№1139</w:t>
            </w: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от</w:t>
            </w: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24.11.2023 г.</w:t>
            </w: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Calibri" w:hAnsi="Times New Roman" w:cs="Calibri"/>
                <w:bCs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58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4" w:type="dxa"/>
            <w:shd w:val="clear" w:color="auto" w:fill="auto"/>
          </w:tcPr>
          <w:p w:rsidR="00AA5F03" w:rsidRDefault="00AA5F03" w:rsidP="00372886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72886" w:rsidRDefault="00372886" w:rsidP="00372886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hyperlink r:id="rId11" w:history="1">
              <w:r w:rsidRPr="00372886">
                <w:rPr>
                  <w:rStyle w:val="a4"/>
                  <w:rFonts w:ascii="Times New Roman" w:eastAsia="Times New Roman" w:hAnsi="Times New Roman" w:cs="Times New Roman"/>
                  <w:b/>
                  <w:sz w:val="18"/>
                  <w:szCs w:val="18"/>
                  <w:lang w:eastAsia="ru-RU"/>
                </w:rPr>
                <w:t>ОП ДО МБДОУ д/с "Соловушка" г. Зернограда</w:t>
              </w:r>
            </w:hyperlink>
          </w:p>
          <w:p w:rsidR="00AC59D6" w:rsidRPr="001A7307" w:rsidRDefault="00AC59D6" w:rsidP="00110332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19E0" w:rsidRPr="001A7307" w:rsidTr="00110332">
        <w:trPr>
          <w:trHeight w:val="363"/>
        </w:trPr>
        <w:tc>
          <w:tcPr>
            <w:tcW w:w="675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lastRenderedPageBreak/>
              <w:t>6</w:t>
            </w:r>
          </w:p>
        </w:tc>
        <w:tc>
          <w:tcPr>
            <w:tcW w:w="1418" w:type="dxa"/>
            <w:shd w:val="clear" w:color="auto" w:fill="auto"/>
          </w:tcPr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Леухина</w:t>
            </w:r>
            <w:proofErr w:type="spellEnd"/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Ольга Владимировна</w:t>
            </w:r>
          </w:p>
          <w:p w:rsidR="00AC59D6" w:rsidRPr="001A7307" w:rsidRDefault="00AC59D6" w:rsidP="00110332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10.08.1982</w:t>
            </w:r>
          </w:p>
          <w:p w:rsidR="00AC59D6" w:rsidRPr="001A7307" w:rsidRDefault="00AC59D6" w:rsidP="00110332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2155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1. </w:t>
            </w:r>
            <w:r w:rsidRPr="001A7307">
              <w:rPr>
                <w:rFonts w:ascii="Times New Roman" w:eastAsia="Times New Roman" w:hAnsi="Times New Roman" w:cs="Calibri"/>
                <w:b/>
                <w:sz w:val="18"/>
                <w:szCs w:val="18"/>
                <w:lang w:eastAsia="ru-RU"/>
              </w:rPr>
              <w:t>Среднее специальное</w:t>
            </w: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 Зерноградский педагогический колледж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2002 год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Русский язык и литература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Учитель русского языка и литературы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2. </w:t>
            </w:r>
            <w:r w:rsidRPr="001A7307">
              <w:rPr>
                <w:rFonts w:ascii="Times New Roman" w:eastAsia="Times New Roman" w:hAnsi="Times New Roman" w:cs="Calibri"/>
                <w:b/>
                <w:sz w:val="18"/>
                <w:szCs w:val="18"/>
                <w:lang w:eastAsia="ru-RU"/>
              </w:rPr>
              <w:t>Высшее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Ростовский южный Федеральный университет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2007 год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Русский язык и литература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Учитель русского языка и литературы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iCs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Cs/>
                <w:sz w:val="18"/>
                <w:szCs w:val="18"/>
                <w:lang w:eastAsia="ru-RU"/>
              </w:rPr>
              <w:t>3.</w:t>
            </w:r>
            <w:r w:rsidRPr="001A7307">
              <w:rPr>
                <w:rFonts w:ascii="Times New Roman" w:eastAsia="Times New Roman" w:hAnsi="Times New Roman" w:cs="Calibri"/>
                <w:b/>
                <w:iCs/>
                <w:sz w:val="18"/>
                <w:szCs w:val="18"/>
                <w:lang w:eastAsia="ru-RU"/>
              </w:rPr>
              <w:t>Переподготовка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iCs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Cs/>
                <w:sz w:val="18"/>
                <w:szCs w:val="18"/>
                <w:lang w:eastAsia="ru-RU"/>
              </w:rPr>
              <w:t>Ростовский южный Федеральный университет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iCs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Cs/>
                <w:sz w:val="18"/>
                <w:szCs w:val="18"/>
                <w:lang w:eastAsia="ru-RU"/>
              </w:rPr>
              <w:t>2024 год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 xml:space="preserve">Логопедия. </w:t>
            </w:r>
            <w:proofErr w:type="gramStart"/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Специальное (Д</w:t>
            </w:r>
            <w:proofErr w:type="gramEnd"/>
          </w:p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дефектологическое) образование.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Логопедическая  и коррекционная работа по устранению нарушений у лиц ОВЗ и инвалидностью»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autoSpaceDE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Учитель-логопед</w:t>
            </w:r>
          </w:p>
        </w:tc>
        <w:tc>
          <w:tcPr>
            <w:tcW w:w="786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40-55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002" w:type="dxa"/>
            <w:shd w:val="clear" w:color="auto" w:fill="auto"/>
          </w:tcPr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года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 </w:t>
            </w:r>
            <w:proofErr w:type="spell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</w:t>
            </w:r>
            <w:proofErr w:type="spellEnd"/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shd w:val="clear" w:color="auto" w:fill="auto"/>
          </w:tcPr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  <w:p w:rsidR="00AC59D6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</w:t>
            </w:r>
            <w:proofErr w:type="spellEnd"/>
            <w:proofErr w:type="gramEnd"/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</w:t>
            </w:r>
            <w:proofErr w:type="spellEnd"/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АНО ДПО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«АВС-Центр»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г. Краснодар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«Просвещение родителей (законных представителей) детей младенческого, раннего и дошкольного возраста в дошкольной образовательной организации»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72 часа</w:t>
            </w:r>
          </w:p>
          <w:p w:rsidR="00AC59D6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26.02.2025-05.03.2025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58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4" w:type="dxa"/>
            <w:shd w:val="clear" w:color="auto" w:fill="auto"/>
          </w:tcPr>
          <w:p w:rsidR="00AA5F03" w:rsidRDefault="00AA5F03" w:rsidP="00AA5F03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AA5F03" w:rsidRDefault="00AA5F03" w:rsidP="00AA5F03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hyperlink r:id="rId12" w:history="1">
              <w:r w:rsidRPr="00372886">
                <w:rPr>
                  <w:rStyle w:val="a4"/>
                  <w:rFonts w:ascii="Times New Roman" w:eastAsia="Times New Roman" w:hAnsi="Times New Roman" w:cs="Times New Roman"/>
                  <w:b/>
                  <w:sz w:val="18"/>
                  <w:szCs w:val="18"/>
                  <w:lang w:eastAsia="ru-RU"/>
                </w:rPr>
                <w:t>ОП ДО МБДОУ д/с "Соловушка" г. Зернограда</w:t>
              </w:r>
            </w:hyperlink>
          </w:p>
          <w:p w:rsidR="00AA5F03" w:rsidRDefault="00AA5F03" w:rsidP="00AA5F03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C59D6" w:rsidRPr="001A7307" w:rsidRDefault="00AA5F03" w:rsidP="00AA5F03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13" w:history="1">
              <w:r w:rsidRPr="00372886">
                <w:rPr>
                  <w:rStyle w:val="a4"/>
                  <w:rFonts w:ascii="Times New Roman" w:eastAsia="Times New Roman" w:hAnsi="Times New Roman" w:cs="Times New Roman"/>
                  <w:b/>
                  <w:sz w:val="18"/>
                  <w:szCs w:val="18"/>
                  <w:lang w:eastAsia="ru-RU"/>
                </w:rPr>
                <w:t>АОП ДО МБДОУ д/с "Соловушка" г. Зернограда</w:t>
              </w:r>
            </w:hyperlink>
          </w:p>
        </w:tc>
      </w:tr>
      <w:tr w:rsidR="00C419E0" w:rsidRPr="001A7307" w:rsidTr="00110332">
        <w:trPr>
          <w:trHeight w:val="250"/>
        </w:trPr>
        <w:tc>
          <w:tcPr>
            <w:tcW w:w="675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AC59D6" w:rsidRPr="001A7307" w:rsidRDefault="00AC59D6" w:rsidP="00110332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Кулешова</w:t>
            </w:r>
          </w:p>
          <w:p w:rsidR="00AC59D6" w:rsidRPr="001A7307" w:rsidRDefault="00AC59D6" w:rsidP="00110332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Светлана</w:t>
            </w:r>
          </w:p>
          <w:p w:rsidR="00AC59D6" w:rsidRPr="001A7307" w:rsidRDefault="00AC59D6" w:rsidP="00110332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Владимировна</w:t>
            </w: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278" w:type="dxa"/>
            <w:shd w:val="clear" w:color="auto" w:fill="auto"/>
          </w:tcPr>
          <w:p w:rsidR="00AC59D6" w:rsidRPr="001A7307" w:rsidRDefault="00AC59D6" w:rsidP="00110332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26.06.1979</w:t>
            </w: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2155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1.</w:t>
            </w:r>
            <w:r w:rsidRPr="001A7307">
              <w:rPr>
                <w:rFonts w:ascii="Times New Roman" w:eastAsia="Times New Roman" w:hAnsi="Times New Roman" w:cs="Calibri"/>
                <w:b/>
                <w:sz w:val="18"/>
                <w:szCs w:val="18"/>
                <w:lang w:eastAsia="ru-RU"/>
              </w:rPr>
              <w:t xml:space="preserve"> Среднее специальное</w:t>
            </w: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 Зерноградское педагогическое училище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2000 год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Преподавание в начальных классах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 xml:space="preserve">Учитель начальных </w:t>
            </w: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lastRenderedPageBreak/>
              <w:t>классов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2. </w:t>
            </w:r>
            <w:r w:rsidRPr="001A7307">
              <w:rPr>
                <w:rFonts w:ascii="Times New Roman" w:eastAsia="Times New Roman" w:hAnsi="Times New Roman" w:cs="Calibri"/>
                <w:b/>
                <w:sz w:val="18"/>
                <w:szCs w:val="18"/>
                <w:lang w:eastAsia="ru-RU"/>
              </w:rPr>
              <w:t>Высшее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Ростовский южный Федеральный университет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2013 год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Педагогика и методика начального образования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Учитель начальных классов</w:t>
            </w:r>
          </w:p>
        </w:tc>
        <w:tc>
          <w:tcPr>
            <w:tcW w:w="1420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autoSpaceDE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lastRenderedPageBreak/>
              <w:t>Воспитатель</w:t>
            </w: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786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40-55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002" w:type="dxa"/>
            <w:shd w:val="clear" w:color="auto" w:fill="auto"/>
          </w:tcPr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года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мес.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 </w:t>
            </w:r>
            <w:proofErr w:type="spell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</w:t>
            </w:r>
            <w:proofErr w:type="spellEnd"/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735" w:type="dxa"/>
            <w:shd w:val="clear" w:color="auto" w:fill="auto"/>
          </w:tcPr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</w:t>
            </w:r>
            <w:proofErr w:type="spellStart"/>
            <w:proofErr w:type="gram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</w:t>
            </w:r>
            <w:proofErr w:type="spellEnd"/>
            <w:proofErr w:type="gramEnd"/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</w:t>
            </w:r>
            <w:proofErr w:type="spellEnd"/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6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ООО «Высшая школа делового администрирования»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proofErr w:type="spellStart"/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г</w:t>
            </w:r>
            <w:proofErr w:type="gramStart"/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.Е</w:t>
            </w:r>
            <w:proofErr w:type="gramEnd"/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катеринбург</w:t>
            </w:r>
            <w:proofErr w:type="spellEnd"/>
          </w:p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«Использование технологии мнемотехники в </w:t>
            </w:r>
            <w:proofErr w:type="spellStart"/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lastRenderedPageBreak/>
              <w:t>воспитательно</w:t>
            </w:r>
            <w:proofErr w:type="spellEnd"/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-образовательном процессе с детьми дошкольного возраста»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72 часа</w:t>
            </w:r>
          </w:p>
          <w:p w:rsidR="00AC59D6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14.05.2025 - 31.05.2025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АНО ДПО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«АВС-Центр»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г. Краснодар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«Просвещение родителей (законных представителей) детей младенческого, раннего и дошкольного возраста в дошкольной образовательной организации»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72 часа</w:t>
            </w:r>
          </w:p>
          <w:p w:rsidR="00AC59D6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26.02.2025-05.03.2025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shd w:val="clear" w:color="auto" w:fill="auto"/>
          </w:tcPr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lastRenderedPageBreak/>
              <w:t>Высшая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562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28.05.2025 г.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4" w:type="dxa"/>
            <w:shd w:val="clear" w:color="auto" w:fill="auto"/>
          </w:tcPr>
          <w:p w:rsidR="00AA5F03" w:rsidRDefault="00AA5F03" w:rsidP="00372886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72886" w:rsidRDefault="00372886" w:rsidP="00372886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hyperlink r:id="rId14" w:history="1">
              <w:r w:rsidRPr="00372886">
                <w:rPr>
                  <w:rStyle w:val="a4"/>
                  <w:rFonts w:ascii="Times New Roman" w:eastAsia="Times New Roman" w:hAnsi="Times New Roman" w:cs="Times New Roman"/>
                  <w:b/>
                  <w:sz w:val="18"/>
                  <w:szCs w:val="18"/>
                  <w:lang w:eastAsia="ru-RU"/>
                </w:rPr>
                <w:t>ОП ДО МБДОУ д/с "Соловушка" г. Зернограда</w:t>
              </w:r>
            </w:hyperlink>
          </w:p>
          <w:p w:rsidR="00AC59D6" w:rsidRPr="001A7307" w:rsidRDefault="00AC59D6" w:rsidP="00110332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19E0" w:rsidRPr="001A7307" w:rsidTr="00110332">
        <w:trPr>
          <w:trHeight w:val="212"/>
        </w:trPr>
        <w:tc>
          <w:tcPr>
            <w:tcW w:w="675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lastRenderedPageBreak/>
              <w:t>8</w:t>
            </w:r>
          </w:p>
        </w:tc>
        <w:tc>
          <w:tcPr>
            <w:tcW w:w="1418" w:type="dxa"/>
            <w:shd w:val="clear" w:color="auto" w:fill="auto"/>
          </w:tcPr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Курепкина</w:t>
            </w:r>
            <w:proofErr w:type="spellEnd"/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Наталья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278" w:type="dxa"/>
            <w:shd w:val="clear" w:color="auto" w:fill="auto"/>
          </w:tcPr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13.02.1983</w:t>
            </w:r>
          </w:p>
        </w:tc>
        <w:tc>
          <w:tcPr>
            <w:tcW w:w="2155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iCs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b/>
                <w:iCs/>
                <w:sz w:val="18"/>
                <w:szCs w:val="18"/>
                <w:lang w:eastAsia="ru-RU"/>
              </w:rPr>
              <w:t>Среднее профессиональное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ГБПОУРО «Зерноградский педагогический колледж»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г. Зерноград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2019 год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Дошкольное образование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Воспитатель детей дошкольного возраста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autoSpaceDE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Воспитатель</w:t>
            </w: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786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40-55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002" w:type="dxa"/>
            <w:shd w:val="clear" w:color="auto" w:fill="auto"/>
          </w:tcPr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 лет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мес.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</w:t>
            </w:r>
            <w:proofErr w:type="spellEnd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735" w:type="dxa"/>
            <w:shd w:val="clear" w:color="auto" w:fill="auto"/>
          </w:tcPr>
          <w:p w:rsidR="00AC59D6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 года</w:t>
            </w:r>
          </w:p>
          <w:p w:rsidR="00AC59D6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7 мес.</w:t>
            </w:r>
          </w:p>
          <w:p w:rsidR="00AC59D6" w:rsidRPr="008A0CA4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  <w:t>24 дня.</w:t>
            </w:r>
          </w:p>
        </w:tc>
        <w:tc>
          <w:tcPr>
            <w:tcW w:w="1846" w:type="dxa"/>
            <w:shd w:val="clear" w:color="auto" w:fill="auto"/>
          </w:tcPr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АНО ДПО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«АВС-Центр»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г. Краснодар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«Просвещение родителей (законных представителей) детей младенческого, раннего и дошкольного возраста в дошкольной образовательной организации»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72 часа</w:t>
            </w:r>
          </w:p>
          <w:p w:rsidR="00AC59D6" w:rsidRPr="008F2813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26.02.2025-05.03.2025</w:t>
            </w:r>
          </w:p>
        </w:tc>
        <w:tc>
          <w:tcPr>
            <w:tcW w:w="1366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458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4" w:type="dxa"/>
            <w:shd w:val="clear" w:color="auto" w:fill="auto"/>
          </w:tcPr>
          <w:p w:rsidR="00AA5F03" w:rsidRDefault="00AA5F03" w:rsidP="00372886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72886" w:rsidRDefault="00372886" w:rsidP="00372886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hyperlink r:id="rId15" w:history="1">
              <w:r w:rsidRPr="00372886">
                <w:rPr>
                  <w:rStyle w:val="a4"/>
                  <w:rFonts w:ascii="Times New Roman" w:eastAsia="Times New Roman" w:hAnsi="Times New Roman" w:cs="Times New Roman"/>
                  <w:b/>
                  <w:sz w:val="18"/>
                  <w:szCs w:val="18"/>
                  <w:lang w:eastAsia="ru-RU"/>
                </w:rPr>
                <w:t>ОП ДО МБДОУ д/с "Соловушка" г. Зернограда</w:t>
              </w:r>
            </w:hyperlink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19E0" w:rsidRPr="001A7307" w:rsidTr="00110332">
        <w:trPr>
          <w:trHeight w:val="238"/>
        </w:trPr>
        <w:tc>
          <w:tcPr>
            <w:tcW w:w="675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9</w:t>
            </w:r>
          </w:p>
        </w:tc>
        <w:tc>
          <w:tcPr>
            <w:tcW w:w="1418" w:type="dxa"/>
            <w:shd w:val="clear" w:color="auto" w:fill="auto"/>
          </w:tcPr>
          <w:p w:rsidR="00AC59D6" w:rsidRPr="001A7307" w:rsidRDefault="00AC59D6" w:rsidP="00110332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Бикетова</w:t>
            </w:r>
            <w:proofErr w:type="spellEnd"/>
          </w:p>
          <w:p w:rsidR="00AC59D6" w:rsidRPr="001A7307" w:rsidRDefault="00AC59D6" w:rsidP="00110332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Оксана</w:t>
            </w:r>
          </w:p>
          <w:p w:rsidR="00AC59D6" w:rsidRPr="001A7307" w:rsidRDefault="00AC59D6" w:rsidP="00110332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Ивановна</w:t>
            </w: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278" w:type="dxa"/>
            <w:shd w:val="clear" w:color="auto" w:fill="auto"/>
          </w:tcPr>
          <w:p w:rsidR="00AC59D6" w:rsidRPr="001A7307" w:rsidRDefault="00AC59D6" w:rsidP="00110332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07.05.1980</w:t>
            </w: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2155" w:type="dxa"/>
            <w:shd w:val="clear" w:color="auto" w:fill="auto"/>
          </w:tcPr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b/>
                <w:iCs/>
                <w:sz w:val="18"/>
                <w:szCs w:val="18"/>
                <w:lang w:eastAsia="ru-RU"/>
              </w:rPr>
              <w:t>Среднее профессиональное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ГБПОУРО «Зерноградский педагогический </w:t>
            </w: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lastRenderedPageBreak/>
              <w:t xml:space="preserve">колледж» </w:t>
            </w:r>
            <w:proofErr w:type="spellStart"/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г</w:t>
            </w:r>
            <w:proofErr w:type="gramStart"/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.З</w:t>
            </w:r>
            <w:proofErr w:type="gramEnd"/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ерноград</w:t>
            </w:r>
            <w:proofErr w:type="spellEnd"/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2021 год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Дошкольное образование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1420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autoSpaceDE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lastRenderedPageBreak/>
              <w:t>Воспитатель</w:t>
            </w: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786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40-55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002" w:type="dxa"/>
            <w:shd w:val="clear" w:color="auto" w:fill="auto"/>
          </w:tcPr>
          <w:p w:rsidR="00AC59D6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 год</w:t>
            </w:r>
          </w:p>
          <w:p w:rsidR="00AC59D6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 мес.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5" w:type="dxa"/>
            <w:shd w:val="clear" w:color="auto" w:fill="auto"/>
          </w:tcPr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года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</w:t>
            </w:r>
            <w:proofErr w:type="spellEnd"/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846" w:type="dxa"/>
            <w:shd w:val="clear" w:color="auto" w:fill="auto"/>
          </w:tcPr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АНО ДПО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«АВС-Центр»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г. Краснодар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«Просвещение родителей (законных </w:t>
            </w: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lastRenderedPageBreak/>
              <w:t>представителей) детей младенческого, раннего и дошкольного возраста в дошкольной образовательной организации»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72 часа</w:t>
            </w:r>
          </w:p>
          <w:p w:rsidR="00AC59D6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26.02.2025-05.03.2025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lastRenderedPageBreak/>
              <w:t>-</w:t>
            </w:r>
          </w:p>
        </w:tc>
        <w:tc>
          <w:tcPr>
            <w:tcW w:w="1458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4" w:type="dxa"/>
            <w:shd w:val="clear" w:color="auto" w:fill="auto"/>
          </w:tcPr>
          <w:p w:rsidR="00AA5F03" w:rsidRDefault="00AA5F03" w:rsidP="00372886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72886" w:rsidRDefault="00372886" w:rsidP="00372886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hyperlink r:id="rId16" w:history="1">
              <w:r w:rsidRPr="00372886">
                <w:rPr>
                  <w:rStyle w:val="a4"/>
                  <w:rFonts w:ascii="Times New Roman" w:eastAsia="Times New Roman" w:hAnsi="Times New Roman" w:cs="Times New Roman"/>
                  <w:b/>
                  <w:sz w:val="18"/>
                  <w:szCs w:val="18"/>
                  <w:lang w:eastAsia="ru-RU"/>
                </w:rPr>
                <w:t>ОП ДО МБДОУ д/с "Соловушка" г. Зернограда</w:t>
              </w:r>
            </w:hyperlink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19E0" w:rsidRPr="001A7307" w:rsidTr="00110332">
        <w:trPr>
          <w:trHeight w:val="112"/>
        </w:trPr>
        <w:tc>
          <w:tcPr>
            <w:tcW w:w="675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lastRenderedPageBreak/>
              <w:t>10</w:t>
            </w:r>
          </w:p>
        </w:tc>
        <w:tc>
          <w:tcPr>
            <w:tcW w:w="1418" w:type="dxa"/>
            <w:shd w:val="clear" w:color="auto" w:fill="auto"/>
          </w:tcPr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Коренченко</w:t>
            </w:r>
            <w:proofErr w:type="spellEnd"/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Людмила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Сергеевна</w:t>
            </w: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278" w:type="dxa"/>
            <w:shd w:val="clear" w:color="auto" w:fill="auto"/>
          </w:tcPr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07.06.1980</w:t>
            </w: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2155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Calibri"/>
                <w:b/>
                <w:sz w:val="18"/>
                <w:szCs w:val="18"/>
                <w:lang w:eastAsia="ru-RU"/>
              </w:rPr>
              <w:t>1.</w:t>
            </w:r>
            <w:r w:rsidRPr="001A7307">
              <w:rPr>
                <w:rFonts w:ascii="Times New Roman" w:eastAsia="Times New Roman" w:hAnsi="Times New Roman" w:cs="Calibri"/>
                <w:b/>
                <w:sz w:val="18"/>
                <w:szCs w:val="18"/>
                <w:lang w:eastAsia="ru-RU"/>
              </w:rPr>
              <w:t>Среднее специальное</w:t>
            </w: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                          Зерноградское педагогическое училище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2000 год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Преподавание в начальных классах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Учитель начальных классов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b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2.</w:t>
            </w:r>
            <w:r w:rsidRPr="001A7307">
              <w:rPr>
                <w:rFonts w:ascii="Times New Roman" w:eastAsia="Times New Roman" w:hAnsi="Times New Roman" w:cs="Calibri"/>
                <w:b/>
                <w:sz w:val="18"/>
                <w:szCs w:val="18"/>
                <w:lang w:eastAsia="ru-RU"/>
              </w:rPr>
              <w:t xml:space="preserve"> Высшее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Ростовский южный Федеральный университет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2008 год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Социальная педагогика</w:t>
            </w:r>
          </w:p>
          <w:p w:rsidR="00AC59D6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Социальный педагог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autoSpaceDE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Воспитатель</w:t>
            </w: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786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40-55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002" w:type="dxa"/>
            <w:shd w:val="clear" w:color="auto" w:fill="auto"/>
          </w:tcPr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лет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 </w:t>
            </w:r>
            <w:proofErr w:type="spellStart"/>
            <w:proofErr w:type="gram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</w:t>
            </w:r>
            <w:proofErr w:type="spellEnd"/>
            <w:proofErr w:type="gramEnd"/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</w:t>
            </w:r>
            <w:proofErr w:type="spellEnd"/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735" w:type="dxa"/>
            <w:shd w:val="clear" w:color="auto" w:fill="auto"/>
          </w:tcPr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лет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мес.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</w:t>
            </w:r>
            <w:proofErr w:type="spellEnd"/>
          </w:p>
          <w:p w:rsidR="00AC59D6" w:rsidRPr="001A7307" w:rsidRDefault="00AC59D6" w:rsidP="0011033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846" w:type="dxa"/>
            <w:shd w:val="clear" w:color="auto" w:fill="auto"/>
          </w:tcPr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АНО ДПО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«АВС-Центр»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г. Краснодар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«Просвещение родителей (законных представителей) детей младенческого, раннего и дошкольного возраста в дошкольной образовательной организации»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72 часа</w:t>
            </w:r>
          </w:p>
          <w:p w:rsidR="00AC59D6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26.02.2025-05.03.2025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shd w:val="clear" w:color="auto" w:fill="auto"/>
          </w:tcPr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Высшая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75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28.01.2025 г.</w:t>
            </w: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458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4" w:type="dxa"/>
            <w:shd w:val="clear" w:color="auto" w:fill="auto"/>
          </w:tcPr>
          <w:p w:rsidR="00AA5F03" w:rsidRDefault="00AA5F03" w:rsidP="00372886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72886" w:rsidRDefault="00372886" w:rsidP="00372886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hyperlink r:id="rId17" w:history="1">
              <w:r w:rsidRPr="00372886">
                <w:rPr>
                  <w:rStyle w:val="a4"/>
                  <w:rFonts w:ascii="Times New Roman" w:eastAsia="Times New Roman" w:hAnsi="Times New Roman" w:cs="Times New Roman"/>
                  <w:b/>
                  <w:sz w:val="18"/>
                  <w:szCs w:val="18"/>
                  <w:lang w:eastAsia="ru-RU"/>
                </w:rPr>
                <w:t>ОП ДО МБДОУ д/с "Соловушка" г. Зернограда</w:t>
              </w:r>
            </w:hyperlink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19E0" w:rsidRPr="001A7307" w:rsidTr="00110332">
        <w:trPr>
          <w:trHeight w:val="125"/>
        </w:trPr>
        <w:tc>
          <w:tcPr>
            <w:tcW w:w="675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11</w:t>
            </w:r>
          </w:p>
        </w:tc>
        <w:tc>
          <w:tcPr>
            <w:tcW w:w="1418" w:type="dxa"/>
            <w:shd w:val="clear" w:color="auto" w:fill="auto"/>
          </w:tcPr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Ковалева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Елена Викторовна</w:t>
            </w: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278" w:type="dxa"/>
            <w:shd w:val="clear" w:color="auto" w:fill="auto"/>
          </w:tcPr>
          <w:p w:rsidR="00AC59D6" w:rsidRPr="001A7307" w:rsidRDefault="00AC59D6" w:rsidP="0011033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09.09.1982</w:t>
            </w: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2155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1. </w:t>
            </w:r>
            <w:r w:rsidRPr="001A7307">
              <w:rPr>
                <w:rFonts w:ascii="Times New Roman" w:eastAsia="Times New Roman" w:hAnsi="Times New Roman" w:cs="Calibri"/>
                <w:b/>
                <w:sz w:val="18"/>
                <w:szCs w:val="18"/>
                <w:lang w:eastAsia="ru-RU"/>
              </w:rPr>
              <w:t>Среднее специальное</w:t>
            </w: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 Зерноградское педагогическое училище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2004 год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Преподавание в начальных классах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Учитель начальных классов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2. </w:t>
            </w:r>
            <w:r w:rsidRPr="001A7307">
              <w:rPr>
                <w:rFonts w:ascii="Times New Roman" w:eastAsia="Times New Roman" w:hAnsi="Times New Roman" w:cs="Calibri"/>
                <w:b/>
                <w:sz w:val="18"/>
                <w:szCs w:val="18"/>
                <w:lang w:eastAsia="ru-RU"/>
              </w:rPr>
              <w:t>Высшее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Ростовский южный Федеральный университет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2008 год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Социальная педагогика</w:t>
            </w:r>
          </w:p>
          <w:p w:rsidR="00AC59D6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Социальный педагог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20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autoSpaceDE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Воспитатель</w:t>
            </w: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786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40-55</w:t>
            </w:r>
          </w:p>
          <w:p w:rsidR="00AC59D6" w:rsidRPr="001A7307" w:rsidRDefault="00AC59D6" w:rsidP="00110332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C59D6" w:rsidRPr="001A7307" w:rsidRDefault="00AC59D6" w:rsidP="00110332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C59D6" w:rsidRPr="001A7307" w:rsidRDefault="00AC59D6" w:rsidP="00110332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002" w:type="dxa"/>
            <w:shd w:val="clear" w:color="auto" w:fill="auto"/>
          </w:tcPr>
          <w:p w:rsidR="00AC59D6" w:rsidRPr="001A7307" w:rsidRDefault="00AC59D6" w:rsidP="00110332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года</w:t>
            </w:r>
          </w:p>
          <w:p w:rsidR="00AC59D6" w:rsidRPr="001A7307" w:rsidRDefault="00AC59D6" w:rsidP="00110332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мес.</w:t>
            </w:r>
          </w:p>
          <w:p w:rsidR="00AC59D6" w:rsidRPr="001A7307" w:rsidRDefault="00AC59D6" w:rsidP="00110332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 </w:t>
            </w:r>
            <w:proofErr w:type="spell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</w:t>
            </w:r>
            <w:proofErr w:type="spellEnd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735" w:type="dxa"/>
            <w:shd w:val="clear" w:color="auto" w:fill="auto"/>
          </w:tcPr>
          <w:p w:rsidR="00AC59D6" w:rsidRPr="001A7307" w:rsidRDefault="00AC59D6" w:rsidP="00110332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лет</w:t>
            </w:r>
          </w:p>
          <w:p w:rsidR="00AC59D6" w:rsidRPr="001A7307" w:rsidRDefault="00AC59D6" w:rsidP="00110332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</w:t>
            </w:r>
            <w:proofErr w:type="spellEnd"/>
            <w:proofErr w:type="gramEnd"/>
          </w:p>
          <w:p w:rsidR="00AC59D6" w:rsidRPr="001A7307" w:rsidRDefault="00AC59D6" w:rsidP="00110332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</w:t>
            </w:r>
            <w:proofErr w:type="spellEnd"/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846" w:type="dxa"/>
            <w:shd w:val="clear" w:color="auto" w:fill="auto"/>
          </w:tcPr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АНО ДПО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«АВС-Центр»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г. Краснодар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«Просвещение родителей (законных представителей) детей младенческого, раннего и дошкольного возраста в дошкольной образовательной организации»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72 часа</w:t>
            </w:r>
          </w:p>
          <w:p w:rsidR="00AC59D6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26.02.2025-05.03.2025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Высшая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</w:p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Приказ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№ 332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от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27.03.2025 г.</w:t>
            </w: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458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4" w:type="dxa"/>
            <w:shd w:val="clear" w:color="auto" w:fill="auto"/>
          </w:tcPr>
          <w:p w:rsidR="00AA5F03" w:rsidRDefault="00AA5F03" w:rsidP="00372886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372886" w:rsidRDefault="00372886" w:rsidP="00372886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hyperlink r:id="rId18" w:history="1">
              <w:r w:rsidRPr="00372886">
                <w:rPr>
                  <w:rStyle w:val="a4"/>
                  <w:rFonts w:ascii="Times New Roman" w:eastAsia="Times New Roman" w:hAnsi="Times New Roman" w:cs="Times New Roman"/>
                  <w:b/>
                  <w:sz w:val="18"/>
                  <w:szCs w:val="18"/>
                  <w:lang w:eastAsia="ru-RU"/>
                </w:rPr>
                <w:t>ОП ДО МБДОУ д/с "Соловушка" г. Зернограда</w:t>
              </w:r>
            </w:hyperlink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19E0" w:rsidRPr="001A7307" w:rsidTr="00110332">
        <w:trPr>
          <w:trHeight w:val="75"/>
        </w:trPr>
        <w:tc>
          <w:tcPr>
            <w:tcW w:w="675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lastRenderedPageBreak/>
              <w:t>12</w:t>
            </w:r>
          </w:p>
        </w:tc>
        <w:tc>
          <w:tcPr>
            <w:tcW w:w="1418" w:type="dxa"/>
            <w:shd w:val="clear" w:color="auto" w:fill="auto"/>
          </w:tcPr>
          <w:p w:rsidR="00AC59D6" w:rsidRPr="001A7307" w:rsidRDefault="00AC59D6" w:rsidP="00110332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Рашевская</w:t>
            </w:r>
            <w:proofErr w:type="spellEnd"/>
          </w:p>
          <w:p w:rsidR="00AC59D6" w:rsidRPr="001A7307" w:rsidRDefault="00AC59D6" w:rsidP="00110332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Татьяна Александровна</w:t>
            </w: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278" w:type="dxa"/>
            <w:shd w:val="clear" w:color="auto" w:fill="auto"/>
          </w:tcPr>
          <w:p w:rsidR="00AC59D6" w:rsidRPr="001A7307" w:rsidRDefault="00AC59D6" w:rsidP="00110332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27.11.1973</w:t>
            </w: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2155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b/>
                <w:sz w:val="18"/>
                <w:szCs w:val="18"/>
                <w:lang w:eastAsia="ru-RU"/>
              </w:rPr>
              <w:t>Среднее специальное</w:t>
            </w: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Гулистанское</w:t>
            </w:r>
            <w:proofErr w:type="spellEnd"/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 педагогическое училище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1993 год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Дошкольное воспитание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Воспитатель дошкольного образования</w:t>
            </w:r>
          </w:p>
        </w:tc>
        <w:tc>
          <w:tcPr>
            <w:tcW w:w="1420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autoSpaceDE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786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40-55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002" w:type="dxa"/>
            <w:shd w:val="clear" w:color="auto" w:fill="auto"/>
          </w:tcPr>
          <w:p w:rsidR="00AC59D6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 года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</w:t>
            </w:r>
            <w:proofErr w:type="spellEnd"/>
            <w:proofErr w:type="gramEnd"/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день</w:t>
            </w: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735" w:type="dxa"/>
            <w:shd w:val="clear" w:color="auto" w:fill="auto"/>
          </w:tcPr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</w:t>
            </w:r>
            <w:proofErr w:type="spellStart"/>
            <w:proofErr w:type="gram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</w:t>
            </w:r>
            <w:proofErr w:type="spellEnd"/>
            <w:proofErr w:type="gramEnd"/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</w:t>
            </w:r>
            <w:proofErr w:type="spellEnd"/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846" w:type="dxa"/>
            <w:shd w:val="clear" w:color="auto" w:fill="auto"/>
          </w:tcPr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АНО ДПО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«АВС-Центр»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г. Краснодар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«Просвещение родителей (законных представителей) детей младенческого, раннего и дошкольного возраста в дошкольной образовательной организации»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72 часа</w:t>
            </w:r>
          </w:p>
          <w:p w:rsidR="00AC59D6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26.02.2025-05.03.2025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shd w:val="clear" w:color="auto" w:fill="auto"/>
          </w:tcPr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Высшая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1243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27.12.2024 г.</w:t>
            </w:r>
          </w:p>
        </w:tc>
        <w:tc>
          <w:tcPr>
            <w:tcW w:w="1458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Грамота</w:t>
            </w: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лавы Админи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страции Зерноградского района</w:t>
            </w: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№ 664</w:t>
            </w: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 02.08.2024 г.</w:t>
            </w:r>
          </w:p>
        </w:tc>
        <w:tc>
          <w:tcPr>
            <w:tcW w:w="2094" w:type="dxa"/>
            <w:shd w:val="clear" w:color="auto" w:fill="auto"/>
          </w:tcPr>
          <w:p w:rsidR="00AA5F03" w:rsidRDefault="00AA5F03" w:rsidP="00AA5F03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AA5F03" w:rsidRDefault="00AA5F03" w:rsidP="00AA5F03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hyperlink r:id="rId19" w:history="1">
              <w:r w:rsidRPr="00372886">
                <w:rPr>
                  <w:rStyle w:val="a4"/>
                  <w:rFonts w:ascii="Times New Roman" w:eastAsia="Times New Roman" w:hAnsi="Times New Roman" w:cs="Times New Roman"/>
                  <w:b/>
                  <w:sz w:val="18"/>
                  <w:szCs w:val="18"/>
                  <w:lang w:eastAsia="ru-RU"/>
                </w:rPr>
                <w:t>ОП ДО МБДОУ д/с "Соловушка" г. Зернограда</w:t>
              </w:r>
            </w:hyperlink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19E0" w:rsidRPr="001A7307" w:rsidTr="00110332">
        <w:trPr>
          <w:trHeight w:val="100"/>
        </w:trPr>
        <w:tc>
          <w:tcPr>
            <w:tcW w:w="675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13</w:t>
            </w:r>
          </w:p>
        </w:tc>
        <w:tc>
          <w:tcPr>
            <w:tcW w:w="1418" w:type="dxa"/>
            <w:shd w:val="clear" w:color="auto" w:fill="auto"/>
          </w:tcPr>
          <w:p w:rsidR="00AC59D6" w:rsidRPr="001A7307" w:rsidRDefault="00AC59D6" w:rsidP="00110332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Корецкая</w:t>
            </w:r>
          </w:p>
          <w:p w:rsidR="00AC59D6" w:rsidRPr="001A7307" w:rsidRDefault="00AC59D6" w:rsidP="00110332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Валентина Васильевна</w:t>
            </w: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278" w:type="dxa"/>
            <w:shd w:val="clear" w:color="auto" w:fill="auto"/>
          </w:tcPr>
          <w:p w:rsidR="00AC59D6" w:rsidRPr="001A7307" w:rsidRDefault="00AC59D6" w:rsidP="00110332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18.08.1969</w:t>
            </w: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2155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b/>
                <w:sz w:val="18"/>
                <w:szCs w:val="18"/>
                <w:lang w:eastAsia="ru-RU"/>
              </w:rPr>
              <w:t>Среднее специальное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Зерноградское педагогическое училище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1999 год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Преподавание в</w:t>
            </w: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 </w:t>
            </w: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начальных классах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Учитель начальных классов</w:t>
            </w:r>
          </w:p>
        </w:tc>
        <w:tc>
          <w:tcPr>
            <w:tcW w:w="1420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autoSpaceDE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Воспитатель</w:t>
            </w: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786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более 55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002" w:type="dxa"/>
            <w:shd w:val="clear" w:color="auto" w:fill="auto"/>
          </w:tcPr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года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 </w:t>
            </w:r>
            <w:proofErr w:type="spellStart"/>
            <w:proofErr w:type="gram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</w:t>
            </w:r>
            <w:proofErr w:type="spellEnd"/>
            <w:proofErr w:type="gramEnd"/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 </w:t>
            </w:r>
            <w:proofErr w:type="spell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</w:t>
            </w:r>
            <w:proofErr w:type="spellEnd"/>
          </w:p>
        </w:tc>
        <w:tc>
          <w:tcPr>
            <w:tcW w:w="735" w:type="dxa"/>
            <w:shd w:val="clear" w:color="auto" w:fill="auto"/>
          </w:tcPr>
          <w:p w:rsidR="00AC59D6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 лет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</w:t>
            </w:r>
            <w:proofErr w:type="spellEnd"/>
            <w:proofErr w:type="gramEnd"/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</w:t>
            </w:r>
            <w:proofErr w:type="spellEnd"/>
          </w:p>
        </w:tc>
        <w:tc>
          <w:tcPr>
            <w:tcW w:w="1846" w:type="dxa"/>
            <w:shd w:val="clear" w:color="auto" w:fill="auto"/>
          </w:tcPr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АНО ДПО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«АВС-Центр»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г. Краснодар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«Просвещение родителей (законных представителей) детей младенческого, раннего и дошкольного возраста в дошкольной образовательной организации»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72 часа</w:t>
            </w:r>
          </w:p>
          <w:p w:rsidR="00AC59D6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26.02.2025-05.03.2025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shd w:val="clear" w:color="auto" w:fill="auto"/>
          </w:tcPr>
          <w:p w:rsidR="00AC59D6" w:rsidRPr="001A7307" w:rsidRDefault="00AC59D6" w:rsidP="00110332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Высшая</w:t>
            </w:r>
          </w:p>
          <w:p w:rsidR="00AC59D6" w:rsidRPr="001A7307" w:rsidRDefault="00AC59D6" w:rsidP="00110332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ru-RU"/>
              </w:rPr>
              <w:t>Приказ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ru-RU"/>
              </w:rPr>
              <w:t>№321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color w:val="000000"/>
                <w:sz w:val="18"/>
                <w:szCs w:val="18"/>
                <w:lang w:eastAsia="ru-RU"/>
              </w:rPr>
              <w:t>От</w:t>
            </w:r>
          </w:p>
          <w:p w:rsidR="00AC59D6" w:rsidRPr="001A7307" w:rsidRDefault="00AC59D6" w:rsidP="00110332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28.03.2024 г.</w:t>
            </w:r>
          </w:p>
        </w:tc>
        <w:tc>
          <w:tcPr>
            <w:tcW w:w="1458" w:type="dxa"/>
            <w:shd w:val="clear" w:color="auto" w:fill="auto"/>
          </w:tcPr>
          <w:p w:rsidR="00AC59D6" w:rsidRDefault="00AC59D6" w:rsidP="00110332">
            <w:pPr>
              <w:widowControl w:val="0"/>
              <w:suppressAutoHyphens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Грамота</w:t>
            </w:r>
          </w:p>
          <w:p w:rsidR="00AC59D6" w:rsidRDefault="00AC59D6" w:rsidP="00110332">
            <w:pPr>
              <w:widowControl w:val="0"/>
              <w:suppressAutoHyphens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управления образования</w:t>
            </w:r>
          </w:p>
          <w:p w:rsidR="00AC59D6" w:rsidRDefault="00AC59D6" w:rsidP="00110332">
            <w:pPr>
              <w:widowControl w:val="0"/>
              <w:suppressAutoHyphens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Приказ № 585</w:t>
            </w: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03.10.2024</w:t>
            </w:r>
          </w:p>
        </w:tc>
        <w:tc>
          <w:tcPr>
            <w:tcW w:w="2094" w:type="dxa"/>
            <w:shd w:val="clear" w:color="auto" w:fill="auto"/>
          </w:tcPr>
          <w:p w:rsidR="00AA5F03" w:rsidRDefault="00AA5F03" w:rsidP="00AA5F03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AA5F03" w:rsidRDefault="00AA5F03" w:rsidP="00AA5F03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hyperlink r:id="rId20" w:history="1">
              <w:r w:rsidRPr="00372886">
                <w:rPr>
                  <w:rStyle w:val="a4"/>
                  <w:rFonts w:ascii="Times New Roman" w:eastAsia="Times New Roman" w:hAnsi="Times New Roman" w:cs="Times New Roman"/>
                  <w:b/>
                  <w:sz w:val="18"/>
                  <w:szCs w:val="18"/>
                  <w:lang w:eastAsia="ru-RU"/>
                </w:rPr>
                <w:t>ОП ДО МБДОУ д/с "Соловушка" г. Зернограда</w:t>
              </w:r>
            </w:hyperlink>
          </w:p>
          <w:p w:rsidR="00AC59D6" w:rsidRDefault="00AC59D6" w:rsidP="0011033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C59D6" w:rsidRDefault="00AC59D6" w:rsidP="0011033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C59D6" w:rsidRDefault="00AC59D6" w:rsidP="0011033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C59D6" w:rsidRDefault="00AC59D6" w:rsidP="00110332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19E0" w:rsidRPr="001A7307" w:rsidTr="00110332">
        <w:trPr>
          <w:trHeight w:val="2554"/>
        </w:trPr>
        <w:tc>
          <w:tcPr>
            <w:tcW w:w="675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14</w:t>
            </w:r>
          </w:p>
        </w:tc>
        <w:tc>
          <w:tcPr>
            <w:tcW w:w="1418" w:type="dxa"/>
            <w:shd w:val="clear" w:color="auto" w:fill="auto"/>
          </w:tcPr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Классен</w:t>
            </w:r>
            <w:proofErr w:type="spellEnd"/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Елена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Ивановна</w:t>
            </w:r>
          </w:p>
          <w:p w:rsidR="00AC59D6" w:rsidRPr="001A7307" w:rsidRDefault="00AC59D6" w:rsidP="00110332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8" w:type="dxa"/>
            <w:shd w:val="clear" w:color="auto" w:fill="auto"/>
          </w:tcPr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20.08.1985</w:t>
            </w:r>
          </w:p>
          <w:p w:rsidR="00AC59D6" w:rsidRPr="001A7307" w:rsidRDefault="00AC59D6" w:rsidP="00110332">
            <w:pPr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2155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proofErr w:type="gramStart"/>
            <w:r w:rsidRPr="001A7307">
              <w:rPr>
                <w:rFonts w:ascii="Times New Roman" w:eastAsia="Times New Roman" w:hAnsi="Times New Roman" w:cs="Calibri"/>
                <w:b/>
                <w:sz w:val="18"/>
                <w:szCs w:val="18"/>
                <w:lang w:eastAsia="ru-RU"/>
              </w:rPr>
              <w:t>Среднее-специальное</w:t>
            </w:r>
            <w:proofErr w:type="gramEnd"/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                          Зерноградский педагогический колледж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2005 год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Русский язык и литература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  <w:t>Учитель русского языка и литературы</w:t>
            </w:r>
          </w:p>
        </w:tc>
        <w:tc>
          <w:tcPr>
            <w:tcW w:w="1420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autoSpaceDE w:val="0"/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Воспитатель</w:t>
            </w: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786" w:type="dxa"/>
            <w:shd w:val="clear" w:color="auto" w:fill="auto"/>
          </w:tcPr>
          <w:p w:rsidR="00AC59D6" w:rsidRPr="00B1294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40-55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002" w:type="dxa"/>
            <w:shd w:val="clear" w:color="auto" w:fill="auto"/>
          </w:tcPr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лет</w:t>
            </w:r>
          </w:p>
          <w:p w:rsidR="00AC59D6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мес.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</w:t>
            </w:r>
            <w:proofErr w:type="spellEnd"/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735" w:type="dxa"/>
            <w:shd w:val="clear" w:color="auto" w:fill="auto"/>
          </w:tcPr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лет</w:t>
            </w:r>
          </w:p>
          <w:p w:rsidR="00AC59D6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мес.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дн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</w:p>
        </w:tc>
        <w:tc>
          <w:tcPr>
            <w:tcW w:w="1846" w:type="dxa"/>
            <w:shd w:val="clear" w:color="auto" w:fill="auto"/>
          </w:tcPr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АНО ДПО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«АВС-Центр»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г. Краснодар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 xml:space="preserve">«Просвещение родителей (законных представителей) детей младенческого, раннего и дошкольного возраста в дошкольной образовательной </w:t>
            </w: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lastRenderedPageBreak/>
              <w:t>организации»</w:t>
            </w:r>
          </w:p>
          <w:p w:rsidR="00AC59D6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72 часа</w:t>
            </w:r>
          </w:p>
          <w:p w:rsidR="00AC59D6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26.02.2025-05.03.2025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66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lastRenderedPageBreak/>
              <w:t>Высшая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Приказ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№ 491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от</w:t>
            </w:r>
          </w:p>
          <w:p w:rsidR="00AC59D6" w:rsidRPr="001A7307" w:rsidRDefault="00AC59D6" w:rsidP="0011033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26.05.2023 г.</w:t>
            </w: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ru-RU"/>
              </w:rPr>
            </w:pPr>
          </w:p>
        </w:tc>
        <w:tc>
          <w:tcPr>
            <w:tcW w:w="1458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4" w:type="dxa"/>
            <w:shd w:val="clear" w:color="auto" w:fill="auto"/>
          </w:tcPr>
          <w:p w:rsidR="00AA5F03" w:rsidRDefault="00AA5F03" w:rsidP="00AA5F03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AA5F03" w:rsidRDefault="00AA5F03" w:rsidP="00AA5F03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hyperlink r:id="rId21" w:history="1">
              <w:r w:rsidRPr="00372886">
                <w:rPr>
                  <w:rStyle w:val="a4"/>
                  <w:rFonts w:ascii="Times New Roman" w:eastAsia="Times New Roman" w:hAnsi="Times New Roman" w:cs="Times New Roman"/>
                  <w:b/>
                  <w:sz w:val="18"/>
                  <w:szCs w:val="18"/>
                  <w:lang w:eastAsia="ru-RU"/>
                </w:rPr>
                <w:t>ОП ДО МБДОУ д/с "Соловушка" г. Зернограда</w:t>
              </w:r>
            </w:hyperlink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419E0" w:rsidRPr="001A7307" w:rsidTr="00110332">
        <w:trPr>
          <w:trHeight w:val="4890"/>
        </w:trPr>
        <w:tc>
          <w:tcPr>
            <w:tcW w:w="675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lastRenderedPageBreak/>
              <w:t>15</w:t>
            </w:r>
          </w:p>
        </w:tc>
        <w:tc>
          <w:tcPr>
            <w:tcW w:w="1418" w:type="dxa"/>
            <w:shd w:val="clear" w:color="auto" w:fill="auto"/>
          </w:tcPr>
          <w:p w:rsidR="00AC59D6" w:rsidRPr="001A7307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Брилева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Юлия Сергеевна</w:t>
            </w:r>
          </w:p>
        </w:tc>
        <w:tc>
          <w:tcPr>
            <w:tcW w:w="1278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10.11.1993</w:t>
            </w:r>
          </w:p>
        </w:tc>
        <w:tc>
          <w:tcPr>
            <w:tcW w:w="2155" w:type="dxa"/>
            <w:shd w:val="clear" w:color="auto" w:fill="auto"/>
          </w:tcPr>
          <w:p w:rsidR="00AC59D6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47302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Высшее</w:t>
            </w:r>
          </w:p>
          <w:p w:rsidR="00AC59D6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1.Переподготовка</w:t>
            </w:r>
          </w:p>
          <w:p w:rsidR="00AC59D6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36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Межрегиональный институт развития образования</w:t>
            </w:r>
          </w:p>
          <w:p w:rsidR="00AC59D6" w:rsidRPr="00243665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остов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на -Дону</w:t>
            </w:r>
          </w:p>
          <w:p w:rsidR="00AC59D6" w:rsidRPr="00243665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4366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2019 год</w:t>
            </w:r>
          </w:p>
          <w:p w:rsidR="00AC59D6" w:rsidRPr="00243665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243665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«Психология и педагогика в дошкольном образовании»</w:t>
            </w:r>
          </w:p>
          <w:p w:rsidR="00AC59D6" w:rsidRDefault="00AC59D6" w:rsidP="00110332">
            <w:pPr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AA4E50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Педагог-психолог</w:t>
            </w:r>
          </w:p>
          <w:p w:rsidR="00AC59D6" w:rsidRPr="00AA4E50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2.</w:t>
            </w:r>
            <w:r w:rsidRPr="00AA4E5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Переподготовка</w:t>
            </w:r>
          </w:p>
          <w:p w:rsidR="00AC59D6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436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Межрегиональный институт развития образования</w:t>
            </w:r>
          </w:p>
          <w:p w:rsidR="00AC59D6" w:rsidRPr="00243665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 Ростов – на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-Д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ону</w:t>
            </w:r>
          </w:p>
          <w:p w:rsidR="00AC59D6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2020год</w:t>
            </w:r>
          </w:p>
          <w:p w:rsidR="00AC59D6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«Дошкольное образование и педагогика»</w:t>
            </w:r>
          </w:p>
          <w:p w:rsidR="00AC59D6" w:rsidRPr="00AA4E50" w:rsidRDefault="00AC59D6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1420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786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до 35</w:t>
            </w:r>
          </w:p>
        </w:tc>
        <w:tc>
          <w:tcPr>
            <w:tcW w:w="1002" w:type="dxa"/>
            <w:shd w:val="clear" w:color="auto" w:fill="auto"/>
          </w:tcPr>
          <w:p w:rsidR="00AC59D6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8 лет</w:t>
            </w:r>
          </w:p>
          <w:p w:rsidR="00AC59D6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5мес.</w:t>
            </w:r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12дн</w:t>
            </w:r>
          </w:p>
        </w:tc>
        <w:tc>
          <w:tcPr>
            <w:tcW w:w="735" w:type="dxa"/>
            <w:shd w:val="clear" w:color="auto" w:fill="auto"/>
          </w:tcPr>
          <w:p w:rsidR="00AC59D6" w:rsidRPr="00591B81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6 лет</w:t>
            </w:r>
          </w:p>
        </w:tc>
        <w:tc>
          <w:tcPr>
            <w:tcW w:w="1846" w:type="dxa"/>
            <w:shd w:val="clear" w:color="auto" w:fill="auto"/>
          </w:tcPr>
          <w:p w:rsidR="00AC59D6" w:rsidRPr="001A7307" w:rsidRDefault="00AC59D6" w:rsidP="00110332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366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</w:pPr>
            <w:r w:rsidRPr="001A7307"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8" w:type="dxa"/>
            <w:shd w:val="clear" w:color="auto" w:fill="auto"/>
          </w:tcPr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4" w:type="dxa"/>
            <w:shd w:val="clear" w:color="auto" w:fill="auto"/>
          </w:tcPr>
          <w:p w:rsidR="00AA5F03" w:rsidRDefault="00AA5F03" w:rsidP="00AA5F03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AA5F03" w:rsidRDefault="00AA5F03" w:rsidP="00AA5F03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hyperlink r:id="rId22" w:history="1">
              <w:r w:rsidRPr="00372886">
                <w:rPr>
                  <w:rStyle w:val="a4"/>
                  <w:rFonts w:ascii="Times New Roman" w:eastAsia="Times New Roman" w:hAnsi="Times New Roman" w:cs="Times New Roman"/>
                  <w:b/>
                  <w:sz w:val="18"/>
                  <w:szCs w:val="18"/>
                  <w:lang w:eastAsia="ru-RU"/>
                </w:rPr>
                <w:t>ОП ДО МБДОУ д/с "Соловушка" г. Зернограда</w:t>
              </w:r>
            </w:hyperlink>
          </w:p>
          <w:p w:rsidR="00AC59D6" w:rsidRPr="001A7307" w:rsidRDefault="00AC59D6" w:rsidP="00110332">
            <w:pPr>
              <w:widowControl w:val="0"/>
              <w:suppressAutoHyphens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110332" w:rsidRPr="001A7307" w:rsidTr="00110332">
        <w:trPr>
          <w:trHeight w:val="319"/>
        </w:trPr>
        <w:tc>
          <w:tcPr>
            <w:tcW w:w="675" w:type="dxa"/>
            <w:shd w:val="clear" w:color="auto" w:fill="auto"/>
          </w:tcPr>
          <w:p w:rsidR="00110332" w:rsidRDefault="00110332" w:rsidP="00110332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16</w:t>
            </w:r>
          </w:p>
        </w:tc>
        <w:tc>
          <w:tcPr>
            <w:tcW w:w="1418" w:type="dxa"/>
            <w:shd w:val="clear" w:color="auto" w:fill="auto"/>
          </w:tcPr>
          <w:p w:rsidR="00110332" w:rsidRDefault="00110332" w:rsidP="001103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Чернобаева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Александра Витальевна</w:t>
            </w:r>
          </w:p>
        </w:tc>
        <w:tc>
          <w:tcPr>
            <w:tcW w:w="1278" w:type="dxa"/>
            <w:shd w:val="clear" w:color="auto" w:fill="auto"/>
          </w:tcPr>
          <w:p w:rsidR="00110332" w:rsidRDefault="00A66E15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06.03.2003</w:t>
            </w:r>
          </w:p>
        </w:tc>
        <w:tc>
          <w:tcPr>
            <w:tcW w:w="2155" w:type="dxa"/>
            <w:shd w:val="clear" w:color="auto" w:fill="auto"/>
          </w:tcPr>
          <w:p w:rsidR="005E5DC5" w:rsidRPr="001A7307" w:rsidRDefault="005E5DC5" w:rsidP="005E5DC5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Среднее-профессиональное</w:t>
            </w: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 </w:t>
            </w:r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 xml:space="preserve">ГБПОУРО «Зерноградский педагогический колледж» </w:t>
            </w:r>
            <w:proofErr w:type="spellStart"/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г</w:t>
            </w:r>
            <w:proofErr w:type="gramStart"/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.З</w:t>
            </w:r>
            <w:proofErr w:type="gramEnd"/>
            <w:r w:rsidRPr="001A7307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ерноград</w:t>
            </w:r>
            <w:proofErr w:type="spellEnd"/>
          </w:p>
          <w:p w:rsidR="00D463A6" w:rsidRDefault="005E5DC5" w:rsidP="00D4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2023г</w:t>
            </w:r>
          </w:p>
          <w:p w:rsidR="00D463A6" w:rsidRPr="00D463A6" w:rsidRDefault="00D463A6" w:rsidP="00D4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  <w:r w:rsidRPr="00D463A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Дошкольное образование</w:t>
            </w:r>
          </w:p>
          <w:p w:rsidR="00D463A6" w:rsidRPr="00D463A6" w:rsidRDefault="00D463A6" w:rsidP="00D4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463A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Воспитатель детей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D463A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дошкольного возраста</w:t>
            </w:r>
          </w:p>
        </w:tc>
        <w:tc>
          <w:tcPr>
            <w:tcW w:w="1420" w:type="dxa"/>
            <w:shd w:val="clear" w:color="auto" w:fill="auto"/>
          </w:tcPr>
          <w:p w:rsidR="00110332" w:rsidRDefault="00D463A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786" w:type="dxa"/>
            <w:shd w:val="clear" w:color="auto" w:fill="auto"/>
          </w:tcPr>
          <w:p w:rsidR="00110332" w:rsidRDefault="00D463A6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до 25</w:t>
            </w:r>
          </w:p>
        </w:tc>
        <w:tc>
          <w:tcPr>
            <w:tcW w:w="1002" w:type="dxa"/>
            <w:shd w:val="clear" w:color="auto" w:fill="auto"/>
          </w:tcPr>
          <w:p w:rsidR="00110332" w:rsidRDefault="00CA5E48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2 года</w:t>
            </w:r>
          </w:p>
          <w:p w:rsidR="00CA5E48" w:rsidRDefault="00CA5E48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1 мес.</w:t>
            </w:r>
          </w:p>
        </w:tc>
        <w:tc>
          <w:tcPr>
            <w:tcW w:w="735" w:type="dxa"/>
            <w:shd w:val="clear" w:color="auto" w:fill="auto"/>
          </w:tcPr>
          <w:p w:rsidR="00CA5E48" w:rsidRDefault="00CA5E48" w:rsidP="00CA5E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2 года</w:t>
            </w:r>
          </w:p>
          <w:p w:rsidR="00110332" w:rsidRDefault="00CA5E48" w:rsidP="00CA5E48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1 мес.</w:t>
            </w:r>
          </w:p>
        </w:tc>
        <w:tc>
          <w:tcPr>
            <w:tcW w:w="1846" w:type="dxa"/>
            <w:shd w:val="clear" w:color="auto" w:fill="auto"/>
          </w:tcPr>
          <w:p w:rsidR="00110332" w:rsidRDefault="00CA5E48" w:rsidP="00110332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18"/>
                <w:szCs w:val="18"/>
                <w:lang w:eastAsia="ar-SA"/>
              </w:rPr>
              <w:t>-</w:t>
            </w:r>
          </w:p>
        </w:tc>
        <w:tc>
          <w:tcPr>
            <w:tcW w:w="1366" w:type="dxa"/>
            <w:shd w:val="clear" w:color="auto" w:fill="auto"/>
          </w:tcPr>
          <w:p w:rsidR="00110332" w:rsidRPr="001A7307" w:rsidRDefault="00CA5E48" w:rsidP="00110332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Calibri"/>
                <w:i/>
                <w:i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58" w:type="dxa"/>
            <w:shd w:val="clear" w:color="auto" w:fill="auto"/>
          </w:tcPr>
          <w:p w:rsidR="00110332" w:rsidRPr="001A7307" w:rsidRDefault="00110332" w:rsidP="00110332">
            <w:pPr>
              <w:widowControl w:val="0"/>
              <w:suppressAutoHyphens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94" w:type="dxa"/>
            <w:shd w:val="clear" w:color="auto" w:fill="auto"/>
          </w:tcPr>
          <w:p w:rsidR="00AA5F03" w:rsidRDefault="00AA5F03" w:rsidP="00AA5F03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bookmarkStart w:id="0" w:name="_GoBack"/>
          <w:bookmarkEnd w:id="0"/>
          <w:p w:rsidR="00AA5F03" w:rsidRDefault="00AA5F03" w:rsidP="00AA5F03">
            <w:pPr>
              <w:widowControl w:val="0"/>
              <w:tabs>
                <w:tab w:val="left" w:pos="2528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instrText xml:space="preserve"> HYPERLINK "https://solovushka.ucoz.site/2023-2024/obrasovanie/obrazovatelnaja-programma-1.pdf" </w:instrTex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fldChar w:fldCharType="separate"/>
            </w:r>
            <w:r w:rsidRPr="00372886">
              <w:rPr>
                <w:rStyle w:val="a4"/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ОП ДО МБДОУ д/с "Соловушка" </w:t>
            </w:r>
            <w:r w:rsidRPr="00372886">
              <w:rPr>
                <w:rStyle w:val="a4"/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г. Зернограда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fldChar w:fldCharType="end"/>
            </w:r>
          </w:p>
          <w:p w:rsidR="00110332" w:rsidRPr="001A7307" w:rsidRDefault="00110332" w:rsidP="00110332">
            <w:pPr>
              <w:widowControl w:val="0"/>
              <w:suppressAutoHyphens/>
              <w:autoSpaceDE w:val="0"/>
              <w:spacing w:after="0" w:line="102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664AC3" w:rsidRPr="00664AC3" w:rsidRDefault="00664AC3" w:rsidP="00664AC3">
      <w:pPr>
        <w:rPr>
          <w:rFonts w:ascii="Times New Roman" w:hAnsi="Times New Roman" w:cs="Times New Roman"/>
          <w:b/>
          <w:sz w:val="32"/>
          <w:szCs w:val="32"/>
        </w:rPr>
      </w:pPr>
    </w:p>
    <w:sectPr w:rsidR="00664AC3" w:rsidRPr="00664AC3" w:rsidSect="00C419E0">
      <w:pgSz w:w="16840" w:h="11906" w:orient="landscape"/>
      <w:pgMar w:top="851" w:right="284" w:bottom="851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AC3"/>
    <w:rsid w:val="00110332"/>
    <w:rsid w:val="001E2B5D"/>
    <w:rsid w:val="00372886"/>
    <w:rsid w:val="005E5DC5"/>
    <w:rsid w:val="00664AC3"/>
    <w:rsid w:val="007B4E12"/>
    <w:rsid w:val="008D40F8"/>
    <w:rsid w:val="009C308A"/>
    <w:rsid w:val="00A66E15"/>
    <w:rsid w:val="00AA5F03"/>
    <w:rsid w:val="00AC59D6"/>
    <w:rsid w:val="00BC4781"/>
    <w:rsid w:val="00C419E0"/>
    <w:rsid w:val="00CA5E48"/>
    <w:rsid w:val="00D463A6"/>
    <w:rsid w:val="00E166D9"/>
    <w:rsid w:val="00E21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4E12"/>
    <w:rPr>
      <w:b/>
      <w:bCs/>
    </w:rPr>
  </w:style>
  <w:style w:type="character" w:styleId="a4">
    <w:name w:val="Hyperlink"/>
    <w:basedOn w:val="a0"/>
    <w:uiPriority w:val="99"/>
    <w:unhideWhenUsed/>
    <w:rsid w:val="001E2B5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2152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B4E12"/>
    <w:rPr>
      <w:b/>
      <w:bCs/>
    </w:rPr>
  </w:style>
  <w:style w:type="character" w:styleId="a4">
    <w:name w:val="Hyperlink"/>
    <w:basedOn w:val="a0"/>
    <w:uiPriority w:val="99"/>
    <w:unhideWhenUsed/>
    <w:rsid w:val="001E2B5D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E215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lovushka.ucoz.site/2023-2024/obrasovanie/obrazovatelnaja-programma-1.pdf" TargetMode="External"/><Relationship Id="rId13" Type="http://schemas.openxmlformats.org/officeDocument/2006/relationships/hyperlink" Target="https://solovushka.ucoz.site/2023-2024/obrasovanie/adaptirovannaja_programma_solovushka-2.pdf" TargetMode="External"/><Relationship Id="rId18" Type="http://schemas.openxmlformats.org/officeDocument/2006/relationships/hyperlink" Target="https://solovushka.ucoz.site/2023-2024/obrasovanie/obrazovatelnaja-programma-1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olovushka.ucoz.site/2023-2024/obrasovanie/obrazovatelnaja-programma-1.pdf" TargetMode="External"/><Relationship Id="rId7" Type="http://schemas.openxmlformats.org/officeDocument/2006/relationships/hyperlink" Target="https://solovushka.ucoz.site/2023-2024/obrasovanie/obrazovatelnaja-programma-1.pdf" TargetMode="External"/><Relationship Id="rId12" Type="http://schemas.openxmlformats.org/officeDocument/2006/relationships/hyperlink" Target="https://solovushka.ucoz.site/2023-2024/obrasovanie/obrazovatelnaja-programma-1.pdf" TargetMode="External"/><Relationship Id="rId17" Type="http://schemas.openxmlformats.org/officeDocument/2006/relationships/hyperlink" Target="https://solovushka.ucoz.site/2023-2024/obrasovanie/obrazovatelnaja-programma-1.pd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solovushka.ucoz.site/2023-2024/obrasovanie/obrazovatelnaja-programma-1.pdf" TargetMode="External"/><Relationship Id="rId20" Type="http://schemas.openxmlformats.org/officeDocument/2006/relationships/hyperlink" Target="https://solovushka.ucoz.site/2023-2024/obrasovanie/obrazovatelnaja-programma-1.pdf" TargetMode="External"/><Relationship Id="rId1" Type="http://schemas.openxmlformats.org/officeDocument/2006/relationships/styles" Target="styles.xml"/><Relationship Id="rId6" Type="http://schemas.openxmlformats.org/officeDocument/2006/relationships/hyperlink" Target="https://solovushka.ucoz.site/2023-2024/obrasovanie/adaptirovannaja_programma_solovushka-2.pdf" TargetMode="External"/><Relationship Id="rId11" Type="http://schemas.openxmlformats.org/officeDocument/2006/relationships/hyperlink" Target="https://solovushka.ucoz.site/2023-2024/obrasovanie/obrazovatelnaja-programma-1.pdf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solovushka.ucoz.site/2023-2024/obrasovanie/obrazovatelnaja-programma-1.pdf" TargetMode="External"/><Relationship Id="rId15" Type="http://schemas.openxmlformats.org/officeDocument/2006/relationships/hyperlink" Target="https://solovushka.ucoz.site/2023-2024/obrasovanie/obrazovatelnaja-programma-1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olovushka.ucoz.site/2023-2024/obrasovanie/adaptirovannaja_programma_solovushka-2.pdf" TargetMode="External"/><Relationship Id="rId19" Type="http://schemas.openxmlformats.org/officeDocument/2006/relationships/hyperlink" Target="https://solovushka.ucoz.site/2023-2024/obrasovanie/obrazovatelnaja-programma-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lovushka.ucoz.site/2023-2024/obrasovanie/obrazovatelnaja-programma-1.pdf" TargetMode="External"/><Relationship Id="rId14" Type="http://schemas.openxmlformats.org/officeDocument/2006/relationships/hyperlink" Target="https://solovushka.ucoz.site/2023-2024/obrasovanie/obrazovatelnaja-programma-1.pdf" TargetMode="External"/><Relationship Id="rId22" Type="http://schemas.openxmlformats.org/officeDocument/2006/relationships/hyperlink" Target="https://solovushka.ucoz.site/2023-2024/obrasovanie/obrazovatelnaja-programma-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1876</Words>
  <Characters>10696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2025-09-25T08:22:00Z</dcterms:created>
  <dcterms:modified xsi:type="dcterms:W3CDTF">2026-02-18T10:27:00Z</dcterms:modified>
</cp:coreProperties>
</file>