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8D8" w:rsidRPr="001A7307" w:rsidRDefault="00B908D8" w:rsidP="00B908D8">
      <w:pPr>
        <w:widowControl w:val="0"/>
        <w:tabs>
          <w:tab w:val="left" w:pos="2528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32"/>
          <w:szCs w:val="32"/>
          <w:lang w:eastAsia="ar-SA"/>
        </w:rPr>
      </w:pPr>
      <w:r>
        <w:rPr>
          <w:rFonts w:ascii="Times New Roman" w:eastAsia="Times New Roman" w:hAnsi="Times New Roman" w:cs="Calibri"/>
          <w:b/>
          <w:sz w:val="32"/>
          <w:szCs w:val="32"/>
          <w:lang w:eastAsia="ar-SA"/>
        </w:rPr>
        <w:t>Педагогический состав МБДОУ д/с «Соловушка» г. Зернограда  на 2026-2027</w:t>
      </w:r>
      <w:r w:rsidRPr="001A7307">
        <w:rPr>
          <w:rFonts w:ascii="Times New Roman" w:eastAsia="Times New Roman" w:hAnsi="Times New Roman" w:cs="Calibri"/>
          <w:b/>
          <w:sz w:val="32"/>
          <w:szCs w:val="32"/>
          <w:lang w:eastAsia="ar-SA"/>
        </w:rPr>
        <w:t xml:space="preserve"> учебный год</w:t>
      </w:r>
    </w:p>
    <w:p w:rsidR="00B908D8" w:rsidRPr="001A7307" w:rsidRDefault="00B908D8" w:rsidP="00B908D8">
      <w:pPr>
        <w:widowControl w:val="0"/>
        <w:tabs>
          <w:tab w:val="left" w:pos="2528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32"/>
          <w:szCs w:val="32"/>
          <w:lang w:eastAsia="ar-SA"/>
        </w:rPr>
      </w:pPr>
    </w:p>
    <w:p w:rsidR="00B908D8" w:rsidRPr="001A7307" w:rsidRDefault="00B908D8" w:rsidP="00B908D8">
      <w:pPr>
        <w:widowControl w:val="0"/>
        <w:tabs>
          <w:tab w:val="left" w:pos="2528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tbl>
      <w:tblPr>
        <w:tblW w:w="159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1393"/>
        <w:gridCol w:w="1278"/>
        <w:gridCol w:w="1836"/>
        <w:gridCol w:w="1420"/>
        <w:gridCol w:w="786"/>
        <w:gridCol w:w="1002"/>
        <w:gridCol w:w="735"/>
        <w:gridCol w:w="1846"/>
        <w:gridCol w:w="1366"/>
        <w:gridCol w:w="1658"/>
        <w:gridCol w:w="34"/>
        <w:gridCol w:w="2068"/>
      </w:tblGrid>
      <w:tr w:rsidR="003369D1" w:rsidRPr="001A7307" w:rsidTr="003369D1">
        <w:trPr>
          <w:jc w:val="center"/>
        </w:trPr>
        <w:tc>
          <w:tcPr>
            <w:tcW w:w="560" w:type="dxa"/>
            <w:shd w:val="clear" w:color="auto" w:fill="auto"/>
          </w:tcPr>
          <w:p w:rsidR="00E70481" w:rsidRPr="001A7307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№</w:t>
            </w:r>
          </w:p>
          <w:p w:rsidR="00E70481" w:rsidRPr="001A7307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proofErr w:type="gramStart"/>
            <w:r w:rsidRPr="001A7307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1A7307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1393" w:type="dxa"/>
            <w:shd w:val="clear" w:color="auto" w:fill="auto"/>
          </w:tcPr>
          <w:p w:rsidR="00E70481" w:rsidRPr="001A7307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Ф.И.О</w:t>
            </w:r>
          </w:p>
        </w:tc>
        <w:tc>
          <w:tcPr>
            <w:tcW w:w="1278" w:type="dxa"/>
            <w:shd w:val="clear" w:color="auto" w:fill="auto"/>
          </w:tcPr>
          <w:p w:rsidR="00E70481" w:rsidRPr="001A7307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Дата рождения</w:t>
            </w:r>
          </w:p>
        </w:tc>
        <w:tc>
          <w:tcPr>
            <w:tcW w:w="1836" w:type="dxa"/>
            <w:shd w:val="clear" w:color="auto" w:fill="auto"/>
          </w:tcPr>
          <w:p w:rsidR="00E70481" w:rsidRPr="001A7307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Образование</w:t>
            </w:r>
          </w:p>
          <w:p w:rsidR="00E70481" w:rsidRPr="001A7307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уровень образования</w:t>
            </w:r>
          </w:p>
          <w:p w:rsidR="00E70481" w:rsidRPr="001A7307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(учебное заведение, год окончание, специальность по диплому)</w:t>
            </w:r>
          </w:p>
          <w:p w:rsidR="00E70481" w:rsidRPr="001A7307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shd w:val="clear" w:color="auto" w:fill="auto"/>
          </w:tcPr>
          <w:p w:rsidR="00E70481" w:rsidRPr="001A7307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Должность</w:t>
            </w:r>
          </w:p>
        </w:tc>
        <w:tc>
          <w:tcPr>
            <w:tcW w:w="786" w:type="dxa"/>
            <w:shd w:val="clear" w:color="auto" w:fill="auto"/>
          </w:tcPr>
          <w:p w:rsidR="00E70481" w:rsidRPr="001A7307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Возр</w:t>
            </w:r>
            <w:proofErr w:type="spellEnd"/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. гр.</w:t>
            </w:r>
          </w:p>
        </w:tc>
        <w:tc>
          <w:tcPr>
            <w:tcW w:w="1002" w:type="dxa"/>
            <w:shd w:val="clear" w:color="auto" w:fill="auto"/>
          </w:tcPr>
          <w:p w:rsidR="00E70481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Общий </w:t>
            </w:r>
          </w:p>
          <w:p w:rsidR="00E70481" w:rsidRPr="001A7307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стаж</w:t>
            </w:r>
          </w:p>
        </w:tc>
        <w:tc>
          <w:tcPr>
            <w:tcW w:w="735" w:type="dxa"/>
            <w:shd w:val="clear" w:color="auto" w:fill="auto"/>
          </w:tcPr>
          <w:p w:rsidR="00E70481" w:rsidRPr="001A7307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Пед</w:t>
            </w:r>
            <w:proofErr w:type="spellEnd"/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.</w:t>
            </w:r>
          </w:p>
          <w:p w:rsidR="00E70481" w:rsidRPr="001A7307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стаж</w:t>
            </w:r>
          </w:p>
        </w:tc>
        <w:tc>
          <w:tcPr>
            <w:tcW w:w="1846" w:type="dxa"/>
            <w:shd w:val="clear" w:color="auto" w:fill="auto"/>
          </w:tcPr>
          <w:p w:rsidR="00E70481" w:rsidRPr="001A7307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Курсы</w:t>
            </w:r>
          </w:p>
          <w:p w:rsidR="00E70481" w:rsidRPr="001A7307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(действ)</w:t>
            </w:r>
          </w:p>
        </w:tc>
        <w:tc>
          <w:tcPr>
            <w:tcW w:w="1366" w:type="dxa"/>
            <w:shd w:val="clear" w:color="auto" w:fill="auto"/>
          </w:tcPr>
          <w:p w:rsidR="00E70481" w:rsidRPr="001A7307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Категория</w:t>
            </w:r>
          </w:p>
        </w:tc>
        <w:tc>
          <w:tcPr>
            <w:tcW w:w="1678" w:type="dxa"/>
            <w:shd w:val="clear" w:color="auto" w:fill="auto"/>
          </w:tcPr>
          <w:p w:rsidR="00E70481" w:rsidRPr="001A7307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Награды</w:t>
            </w:r>
          </w:p>
        </w:tc>
        <w:tc>
          <w:tcPr>
            <w:tcW w:w="2082" w:type="dxa"/>
            <w:gridSpan w:val="2"/>
            <w:shd w:val="clear" w:color="auto" w:fill="auto"/>
          </w:tcPr>
          <w:p w:rsidR="00E70481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Реализуемые </w:t>
            </w:r>
          </w:p>
          <w:p w:rsidR="00E70481" w:rsidRPr="001A7307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образовательные программы</w:t>
            </w:r>
          </w:p>
        </w:tc>
      </w:tr>
      <w:tr w:rsidR="008A1DC3" w:rsidRPr="001A7307" w:rsidTr="003369D1">
        <w:trPr>
          <w:trHeight w:val="5309"/>
          <w:jc w:val="center"/>
        </w:trPr>
        <w:tc>
          <w:tcPr>
            <w:tcW w:w="56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1</w:t>
            </w:r>
          </w:p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393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Алексенко</w:t>
            </w:r>
          </w:p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Елена</w:t>
            </w:r>
          </w:p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Владимировна</w:t>
            </w:r>
          </w:p>
        </w:tc>
        <w:tc>
          <w:tcPr>
            <w:tcW w:w="1278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11.04.1972</w:t>
            </w:r>
          </w:p>
        </w:tc>
        <w:tc>
          <w:tcPr>
            <w:tcW w:w="1836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 Среднее специальное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Константиновское</w:t>
            </w:r>
            <w:proofErr w:type="spellEnd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педагогическое училище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1991 год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Дошкольное воспитание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Воспитатель дошкольного учреждения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1A730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 Высшее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Ростовский государственный педагогический университет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1999 год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Педагогика дошкольного и дополнительного образования</w:t>
            </w:r>
          </w:p>
          <w:p w:rsidR="00E70481" w:rsidRPr="00BE23D3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Преподаватель доп. образования — методист</w:t>
            </w:r>
          </w:p>
        </w:tc>
        <w:tc>
          <w:tcPr>
            <w:tcW w:w="142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Заведующий</w:t>
            </w:r>
          </w:p>
        </w:tc>
        <w:tc>
          <w:tcPr>
            <w:tcW w:w="78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40-55</w:t>
            </w:r>
          </w:p>
        </w:tc>
        <w:tc>
          <w:tcPr>
            <w:tcW w:w="1002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35 лет</w:t>
            </w:r>
          </w:p>
          <w:p w:rsidR="00E70481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 xml:space="preserve">1 </w:t>
            </w:r>
            <w:proofErr w:type="spellStart"/>
            <w:proofErr w:type="gramStart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мес</w:t>
            </w:r>
            <w:proofErr w:type="spellEnd"/>
            <w:proofErr w:type="gramEnd"/>
          </w:p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1дн</w:t>
            </w:r>
          </w:p>
        </w:tc>
        <w:tc>
          <w:tcPr>
            <w:tcW w:w="735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35 лет</w:t>
            </w:r>
          </w:p>
          <w:p w:rsidR="00E70481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 xml:space="preserve">1 </w:t>
            </w:r>
            <w:proofErr w:type="spellStart"/>
            <w:proofErr w:type="gramStart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мес</w:t>
            </w:r>
            <w:proofErr w:type="spellEnd"/>
            <w:proofErr w:type="gramEnd"/>
          </w:p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1дн</w:t>
            </w:r>
          </w:p>
        </w:tc>
        <w:tc>
          <w:tcPr>
            <w:tcW w:w="184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ООО «Высшая школа делового администрирования»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proofErr w:type="spellStart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г</w:t>
            </w:r>
            <w:proofErr w:type="gramStart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.Е</w:t>
            </w:r>
            <w:proofErr w:type="gramEnd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катеринбург</w:t>
            </w:r>
            <w:proofErr w:type="spellEnd"/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 xml:space="preserve">«Управление дошкольной образовательной организацией в рамках реализации ФГОС </w:t>
            </w:r>
            <w:proofErr w:type="gramStart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ДО</w:t>
            </w:r>
            <w:proofErr w:type="gramEnd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»</w:t>
            </w:r>
          </w:p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144 ч</w:t>
            </w:r>
          </w:p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28.02.2025-13.03.2025</w:t>
            </w:r>
          </w:p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36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Соответствие март 2025</w:t>
            </w:r>
          </w:p>
        </w:tc>
        <w:tc>
          <w:tcPr>
            <w:tcW w:w="1678" w:type="dxa"/>
            <w:shd w:val="clear" w:color="auto" w:fill="auto"/>
          </w:tcPr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Почетная грамота Министерства образования и науки РФ</w:t>
            </w:r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Приказ</w:t>
            </w:r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479 – КН</w:t>
            </w:r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29.04.2011 г.</w:t>
            </w:r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Грамота управления образования</w:t>
            </w:r>
          </w:p>
          <w:p w:rsidR="00E70481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Приказ № 626                от 13.08.2019 г</w:t>
            </w:r>
          </w:p>
          <w:p w:rsidR="00E70481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Благодарственное письмо</w:t>
            </w:r>
          </w:p>
          <w:p w:rsidR="00E70481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депутата государственной думы</w:t>
            </w:r>
          </w:p>
          <w:p w:rsidR="00E70481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Л.Н.Тутовой</w:t>
            </w:r>
            <w:proofErr w:type="spellEnd"/>
          </w:p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082" w:type="dxa"/>
            <w:gridSpan w:val="2"/>
            <w:shd w:val="clear" w:color="auto" w:fill="auto"/>
          </w:tcPr>
          <w:p w:rsidR="003369D1" w:rsidRDefault="003369D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3369D1" w:rsidRDefault="003369D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E70481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hyperlink r:id="rId6" w:history="1">
              <w:r w:rsidRPr="00372886">
                <w:rPr>
                  <w:rStyle w:val="a8"/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</w:rPr>
                <w:t>ОП ДО МБДОУ д/с "Соловушка" г. Зернограда</w:t>
              </w:r>
            </w:hyperlink>
          </w:p>
          <w:p w:rsidR="00E70481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hyperlink r:id="rId7" w:history="1">
              <w:r w:rsidRPr="00372886">
                <w:rPr>
                  <w:rStyle w:val="a8"/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</w:rPr>
                <w:t>АОП ДО МБДОУ д/с "Соловушка" г. Зернограда</w:t>
              </w:r>
            </w:hyperlink>
          </w:p>
        </w:tc>
      </w:tr>
      <w:tr w:rsidR="003369D1" w:rsidRPr="001A7307" w:rsidTr="003369D1">
        <w:trPr>
          <w:trHeight w:val="763"/>
          <w:jc w:val="center"/>
        </w:trPr>
        <w:tc>
          <w:tcPr>
            <w:tcW w:w="560" w:type="dxa"/>
            <w:shd w:val="clear" w:color="auto" w:fill="auto"/>
          </w:tcPr>
          <w:p w:rsidR="00210E62" w:rsidRPr="001A7307" w:rsidRDefault="00210E62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lang w:eastAsia="ar-SA"/>
              </w:rPr>
              <w:t>2</w:t>
            </w:r>
          </w:p>
        </w:tc>
        <w:tc>
          <w:tcPr>
            <w:tcW w:w="1393" w:type="dxa"/>
            <w:shd w:val="clear" w:color="auto" w:fill="auto"/>
          </w:tcPr>
          <w:p w:rsidR="00210E62" w:rsidRPr="001A7307" w:rsidRDefault="00210E62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Коваленко</w:t>
            </w:r>
          </w:p>
          <w:p w:rsidR="00210E62" w:rsidRPr="001A7307" w:rsidRDefault="00210E62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Оксана</w:t>
            </w:r>
          </w:p>
          <w:p w:rsidR="00210E62" w:rsidRPr="001A7307" w:rsidRDefault="00210E62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Викторовна</w:t>
            </w:r>
          </w:p>
        </w:tc>
        <w:tc>
          <w:tcPr>
            <w:tcW w:w="1278" w:type="dxa"/>
            <w:shd w:val="clear" w:color="auto" w:fill="auto"/>
          </w:tcPr>
          <w:p w:rsidR="00210E62" w:rsidRPr="001A7307" w:rsidRDefault="00210E62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24.03.1977</w:t>
            </w:r>
          </w:p>
          <w:p w:rsidR="00210E62" w:rsidRPr="001A7307" w:rsidRDefault="00210E62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836" w:type="dxa"/>
            <w:shd w:val="clear" w:color="auto" w:fill="auto"/>
          </w:tcPr>
          <w:p w:rsidR="00210E62" w:rsidRPr="001A7307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1. </w:t>
            </w:r>
            <w:r w:rsidRPr="001A7307"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  <w:t>Среднее специальное</w:t>
            </w: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 Зерноградское педагогическое училище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lastRenderedPageBreak/>
              <w:t>1996 год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Преподавание в начальных классах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Учитель начальных классов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2. </w:t>
            </w:r>
            <w:r w:rsidRPr="001A7307"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  <w:t>Высшее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Таганрогский государственный педагогический институт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2000 год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Педагогика и методика начального образования</w:t>
            </w:r>
          </w:p>
          <w:p w:rsidR="00210E62" w:rsidRPr="001A7307" w:rsidRDefault="00210E62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Учитель начальных классов</w:t>
            </w:r>
          </w:p>
          <w:p w:rsidR="00210E62" w:rsidRPr="001A7307" w:rsidRDefault="00210E62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:rsidR="00210E62" w:rsidRPr="001A7307" w:rsidRDefault="00210E62" w:rsidP="00B908D8">
            <w:pPr>
              <w:widowControl w:val="0"/>
              <w:autoSpaceDE w:val="0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lastRenderedPageBreak/>
              <w:t>Старший воспитатель</w:t>
            </w:r>
          </w:p>
          <w:p w:rsidR="00210E62" w:rsidRPr="001A7307" w:rsidRDefault="00210E62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786" w:type="dxa"/>
            <w:shd w:val="clear" w:color="auto" w:fill="auto"/>
          </w:tcPr>
          <w:p w:rsidR="00210E62" w:rsidRPr="001A7307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40-55</w:t>
            </w:r>
          </w:p>
          <w:p w:rsidR="00210E62" w:rsidRPr="001A7307" w:rsidRDefault="00210E62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002" w:type="dxa"/>
            <w:shd w:val="clear" w:color="auto" w:fill="auto"/>
          </w:tcPr>
          <w:p w:rsidR="00210E62" w:rsidRPr="001A7307" w:rsidRDefault="00210E62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30 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лет</w:t>
            </w:r>
          </w:p>
          <w:p w:rsidR="00210E62" w:rsidRPr="001A7307" w:rsidRDefault="00210E62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210E62" w:rsidRPr="001A7307" w:rsidRDefault="00210E62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10E62" w:rsidRPr="001A7307" w:rsidRDefault="00210E62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735" w:type="dxa"/>
            <w:shd w:val="clear" w:color="auto" w:fill="auto"/>
          </w:tcPr>
          <w:p w:rsidR="00210E62" w:rsidRPr="001A7307" w:rsidRDefault="00210E62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30 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лет</w:t>
            </w:r>
          </w:p>
          <w:p w:rsidR="00210E62" w:rsidRPr="001A7307" w:rsidRDefault="00210E62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210E62" w:rsidRPr="001A7307" w:rsidRDefault="00210E62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10E62" w:rsidRPr="001A7307" w:rsidRDefault="00210E62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846" w:type="dxa"/>
            <w:shd w:val="clear" w:color="auto" w:fill="auto"/>
          </w:tcPr>
          <w:p w:rsidR="00210E62" w:rsidRPr="001A7307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ООО «Высшая школа делового администрирования»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proofErr w:type="spellStart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г</w:t>
            </w:r>
            <w:proofErr w:type="gramStart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.Е</w:t>
            </w:r>
            <w:proofErr w:type="gramEnd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катеринбург</w:t>
            </w:r>
            <w:proofErr w:type="spellEnd"/>
          </w:p>
          <w:p w:rsidR="00210E62" w:rsidRPr="001A7307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 xml:space="preserve">«Организация </w:t>
            </w: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lastRenderedPageBreak/>
              <w:t>деятельности по профилактике дорожно-транспортного травматизма в дошкольных образовательных организациях»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72 часа</w:t>
            </w:r>
          </w:p>
          <w:p w:rsidR="00210E62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10.04.2025 – 24.04.2025</w:t>
            </w:r>
          </w:p>
          <w:p w:rsidR="00210E62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  <w:p w:rsidR="00210E62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АНО ДПО</w:t>
            </w:r>
          </w:p>
          <w:p w:rsidR="00210E62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«АВС-Центр»</w:t>
            </w:r>
          </w:p>
          <w:p w:rsidR="00210E62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г. Краснодар</w:t>
            </w:r>
          </w:p>
          <w:p w:rsidR="00210E62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«Просвещение родителей (законных представителей) детей младенческого, раннего и дошкольного возраста в дошкольной образовательной организации»</w:t>
            </w:r>
          </w:p>
          <w:p w:rsidR="00210E62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72 часа</w:t>
            </w:r>
          </w:p>
          <w:p w:rsidR="00210E62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с 19.08.2025-29.08.2025</w:t>
            </w:r>
          </w:p>
          <w:p w:rsidR="00210E62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  <w:p w:rsidR="00210E62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40CD4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 xml:space="preserve">Учебный центр </w:t>
            </w:r>
          </w:p>
          <w:p w:rsidR="00210E62" w:rsidRPr="00140CD4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40CD4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ООО «</w:t>
            </w:r>
            <w:proofErr w:type="spellStart"/>
            <w:r w:rsidRPr="00140CD4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УчиЛаб</w:t>
            </w:r>
            <w:proofErr w:type="spellEnd"/>
            <w:r w:rsidRPr="00140CD4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 xml:space="preserve">» </w:t>
            </w:r>
            <w:proofErr w:type="spellStart"/>
            <w:r w:rsidRPr="00140CD4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г</w:t>
            </w:r>
            <w:proofErr w:type="gramStart"/>
            <w:r w:rsidRPr="00140CD4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.К</w:t>
            </w:r>
            <w:proofErr w:type="gramEnd"/>
            <w:r w:rsidRPr="00140CD4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урган</w:t>
            </w:r>
            <w:proofErr w:type="spellEnd"/>
          </w:p>
          <w:p w:rsidR="00210E62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40CD4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«Организация взаимодействия педагогов с родителями в образовательных организациях»</w:t>
            </w:r>
          </w:p>
          <w:p w:rsidR="00210E62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29.06.2026</w:t>
            </w:r>
          </w:p>
          <w:p w:rsidR="00210E62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  <w:p w:rsidR="00210E62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534052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ФГБНУ «Институт изучения детства, семьи и воспитания»</w:t>
            </w:r>
          </w:p>
          <w:p w:rsidR="00210E62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C97681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 xml:space="preserve">ДПП «Реализация федерального проекта «Добрые игры» в дошкольных </w:t>
            </w:r>
            <w:r w:rsidRPr="00C97681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lastRenderedPageBreak/>
              <w:t>образовательных организациях»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сентябрь 2026г.</w:t>
            </w:r>
          </w:p>
        </w:tc>
        <w:tc>
          <w:tcPr>
            <w:tcW w:w="1366" w:type="dxa"/>
            <w:shd w:val="clear" w:color="auto" w:fill="auto"/>
          </w:tcPr>
          <w:p w:rsidR="00210E62" w:rsidRPr="001A7307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Высшая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</w:p>
          <w:p w:rsidR="00210E62" w:rsidRPr="001A7307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color w:val="000000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color w:val="000000"/>
                <w:sz w:val="18"/>
                <w:szCs w:val="18"/>
                <w:lang w:eastAsia="ru-RU"/>
              </w:rPr>
              <w:t>Приказ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color w:val="000000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color w:val="000000"/>
                <w:sz w:val="18"/>
                <w:szCs w:val="18"/>
                <w:lang w:eastAsia="ru-RU"/>
              </w:rPr>
              <w:t>№321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color w:val="000000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color w:val="000000"/>
                <w:sz w:val="18"/>
                <w:szCs w:val="18"/>
                <w:lang w:eastAsia="ru-RU"/>
              </w:rPr>
              <w:t>от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color w:val="000000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color w:val="000000"/>
                <w:sz w:val="18"/>
                <w:szCs w:val="18"/>
                <w:lang w:eastAsia="ru-RU"/>
              </w:rPr>
              <w:lastRenderedPageBreak/>
              <w:t>28.03.2024 г.</w:t>
            </w:r>
          </w:p>
        </w:tc>
        <w:tc>
          <w:tcPr>
            <w:tcW w:w="1678" w:type="dxa"/>
            <w:shd w:val="clear" w:color="auto" w:fill="auto"/>
          </w:tcPr>
          <w:p w:rsidR="00210E62" w:rsidRPr="001A7307" w:rsidRDefault="00210E62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82" w:type="dxa"/>
            <w:gridSpan w:val="2"/>
            <w:shd w:val="clear" w:color="auto" w:fill="auto"/>
          </w:tcPr>
          <w:p w:rsidR="003369D1" w:rsidRDefault="003369D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3369D1" w:rsidRDefault="003369D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E70481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hyperlink r:id="rId8" w:history="1">
              <w:r w:rsidRPr="00372886">
                <w:rPr>
                  <w:rStyle w:val="a8"/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</w:rPr>
                <w:t>ОП ДО МБДОУ д/с "Соловушка" г. Зернограда</w:t>
              </w:r>
            </w:hyperlink>
          </w:p>
          <w:p w:rsidR="00E70481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10E62" w:rsidRPr="001A7307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9" w:history="1">
              <w:r w:rsidRPr="00372886">
                <w:rPr>
                  <w:rStyle w:val="a8"/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</w:rPr>
                <w:t>АОП ДО МБДОУ д/с "Соловушка" г. Зернограда</w:t>
              </w:r>
            </w:hyperlink>
          </w:p>
        </w:tc>
      </w:tr>
      <w:tr w:rsidR="003369D1" w:rsidRPr="001A7307" w:rsidTr="003369D1">
        <w:trPr>
          <w:trHeight w:val="841"/>
          <w:jc w:val="center"/>
        </w:trPr>
        <w:tc>
          <w:tcPr>
            <w:tcW w:w="560" w:type="dxa"/>
            <w:shd w:val="clear" w:color="auto" w:fill="auto"/>
          </w:tcPr>
          <w:p w:rsidR="00210E62" w:rsidRPr="001A7307" w:rsidRDefault="00210E62" w:rsidP="00B908D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lastRenderedPageBreak/>
              <w:t>3</w:t>
            </w:r>
          </w:p>
        </w:tc>
        <w:tc>
          <w:tcPr>
            <w:tcW w:w="1393" w:type="dxa"/>
            <w:shd w:val="clear" w:color="auto" w:fill="auto"/>
          </w:tcPr>
          <w:p w:rsidR="00210E62" w:rsidRPr="001A7307" w:rsidRDefault="00210E62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Возлюбленная</w:t>
            </w:r>
          </w:p>
          <w:p w:rsidR="00210E62" w:rsidRPr="001A7307" w:rsidRDefault="00210E62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Наталья</w:t>
            </w:r>
          </w:p>
          <w:p w:rsidR="00210E62" w:rsidRPr="001A7307" w:rsidRDefault="00210E62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Николаевна</w:t>
            </w:r>
          </w:p>
          <w:p w:rsidR="00210E62" w:rsidRPr="001A7307" w:rsidRDefault="00210E62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210E62" w:rsidRPr="001A7307" w:rsidRDefault="00210E62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29.09.1987</w:t>
            </w:r>
          </w:p>
          <w:p w:rsidR="00210E62" w:rsidRPr="001A7307" w:rsidRDefault="00210E62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836" w:type="dxa"/>
            <w:shd w:val="clear" w:color="auto" w:fill="auto"/>
          </w:tcPr>
          <w:p w:rsidR="00210E62" w:rsidRPr="001A7307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1. </w:t>
            </w:r>
            <w:r w:rsidRPr="001A7307"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  <w:t>Среднее специальное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Зерноградский педагогический колледж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2007 год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Иностранный язык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Учитель английского языка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2. </w:t>
            </w:r>
            <w:r w:rsidRPr="001A7307"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  <w:t>Высшее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Таганрогский государственный педагогический институт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2011 год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Иностранный  язык (английский)</w:t>
            </w:r>
          </w:p>
          <w:p w:rsidR="00210E62" w:rsidRPr="001A7307" w:rsidRDefault="00210E62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Учитель английского языка</w:t>
            </w:r>
          </w:p>
        </w:tc>
        <w:tc>
          <w:tcPr>
            <w:tcW w:w="1420" w:type="dxa"/>
            <w:shd w:val="clear" w:color="auto" w:fill="auto"/>
          </w:tcPr>
          <w:p w:rsidR="00210E62" w:rsidRPr="001A7307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Инструктор по физической культуре</w:t>
            </w:r>
          </w:p>
          <w:p w:rsidR="00210E62" w:rsidRPr="001A7307" w:rsidRDefault="00210E62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786" w:type="dxa"/>
            <w:shd w:val="clear" w:color="auto" w:fill="auto"/>
          </w:tcPr>
          <w:p w:rsidR="00210E62" w:rsidRPr="001A7307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35-40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  <w:p w:rsidR="00210E62" w:rsidRPr="001A7307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  <w:p w:rsidR="00210E62" w:rsidRPr="001A7307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  <w:p w:rsidR="00210E62" w:rsidRPr="001A7307" w:rsidRDefault="00210E62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002" w:type="dxa"/>
            <w:shd w:val="clear" w:color="auto" w:fill="auto"/>
          </w:tcPr>
          <w:p w:rsidR="00210E62" w:rsidRPr="001A7307" w:rsidRDefault="00210E62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лет</w:t>
            </w:r>
          </w:p>
          <w:p w:rsidR="00210E62" w:rsidRPr="001A7307" w:rsidRDefault="00210E62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мес.</w:t>
            </w:r>
          </w:p>
          <w:p w:rsidR="00210E62" w:rsidRPr="001A7307" w:rsidRDefault="00210E62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 </w:t>
            </w: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210E62" w:rsidRPr="001A7307" w:rsidRDefault="00210E62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735" w:type="dxa"/>
            <w:shd w:val="clear" w:color="auto" w:fill="auto"/>
          </w:tcPr>
          <w:p w:rsidR="00210E62" w:rsidRPr="001A7307" w:rsidRDefault="00210E62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лет</w:t>
            </w:r>
          </w:p>
          <w:p w:rsidR="00210E62" w:rsidRPr="001A7307" w:rsidRDefault="00210E62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мес.</w:t>
            </w:r>
          </w:p>
          <w:p w:rsidR="00210E62" w:rsidRPr="001A7307" w:rsidRDefault="00210E62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210E62" w:rsidRPr="001A7307" w:rsidRDefault="00210E62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846" w:type="dxa"/>
            <w:shd w:val="clear" w:color="auto" w:fill="auto"/>
          </w:tcPr>
          <w:p w:rsidR="00210E62" w:rsidRPr="001A7307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ООО «Высшая школа делового администрирования»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proofErr w:type="spellStart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г</w:t>
            </w:r>
            <w:proofErr w:type="gramStart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.Е</w:t>
            </w:r>
            <w:proofErr w:type="gramEnd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катеринбург</w:t>
            </w:r>
            <w:proofErr w:type="spellEnd"/>
          </w:p>
          <w:p w:rsidR="00210E62" w:rsidRPr="001A7307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 xml:space="preserve">«Физическое развитие и формирование правил здорового образа жизни у детей дошкольного возраста в условиях реализации ФОП </w:t>
            </w:r>
            <w:proofErr w:type="gramStart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ДО</w:t>
            </w:r>
            <w:proofErr w:type="gramEnd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 xml:space="preserve"> и ФГОС ДО»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72 часа</w:t>
            </w:r>
          </w:p>
          <w:p w:rsidR="00210E62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11.01.2025 – 28.01.2025</w:t>
            </w:r>
          </w:p>
          <w:p w:rsidR="00210E62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  <w:p w:rsidR="00210E62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АНО ДПО</w:t>
            </w:r>
          </w:p>
          <w:p w:rsidR="00210E62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«АВС-Центр»</w:t>
            </w:r>
          </w:p>
          <w:p w:rsidR="00210E62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г. Краснодар</w:t>
            </w:r>
          </w:p>
          <w:p w:rsidR="00210E62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«Просвещение родителей (законных представителей) детей младенческого, раннего и дошкольного возраста в дошкольной образовательной организации»</w:t>
            </w:r>
          </w:p>
          <w:p w:rsidR="00210E62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72 часа</w:t>
            </w:r>
          </w:p>
          <w:p w:rsidR="00210E62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с 19.08.2025-29.08.2025</w:t>
            </w:r>
          </w:p>
          <w:p w:rsidR="00210E62" w:rsidRDefault="00210E62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  <w:p w:rsidR="00210E62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2B424B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Учебный центр</w:t>
            </w:r>
          </w:p>
          <w:p w:rsidR="00210E62" w:rsidRPr="002B424B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2B424B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ООО «</w:t>
            </w:r>
            <w:proofErr w:type="spellStart"/>
            <w:r w:rsidRPr="002B424B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УчиЛаб</w:t>
            </w:r>
            <w:proofErr w:type="spellEnd"/>
            <w:r w:rsidRPr="002B424B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» </w:t>
            </w:r>
            <w:proofErr w:type="spellStart"/>
            <w:r w:rsidRPr="002B424B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г</w:t>
            </w:r>
            <w:proofErr w:type="gramStart"/>
            <w:r w:rsidRPr="002B424B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.К</w:t>
            </w:r>
            <w:proofErr w:type="gramEnd"/>
            <w:r w:rsidRPr="002B424B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урган</w:t>
            </w:r>
            <w:proofErr w:type="spellEnd"/>
          </w:p>
          <w:p w:rsidR="00210E62" w:rsidRPr="002B424B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2B424B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«Организация образовательной деятельности с детьми ОВЗ дошкольного возраста»</w:t>
            </w:r>
          </w:p>
          <w:p w:rsidR="00210E62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2B424B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lastRenderedPageBreak/>
              <w:t>36 часов</w:t>
            </w:r>
          </w:p>
          <w:p w:rsidR="00210E62" w:rsidRPr="002B424B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04.07.2026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102" w:lineRule="atLeast"/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366" w:type="dxa"/>
            <w:shd w:val="clear" w:color="auto" w:fill="auto"/>
          </w:tcPr>
          <w:p w:rsidR="00210E62" w:rsidRPr="001A7307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lastRenderedPageBreak/>
              <w:t>Высшая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</w:p>
          <w:p w:rsidR="00210E62" w:rsidRPr="001A7307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Приказ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№ 437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от</w:t>
            </w:r>
          </w:p>
          <w:p w:rsidR="00210E62" w:rsidRPr="001A7307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25.04 2025 г.</w:t>
            </w:r>
          </w:p>
          <w:p w:rsidR="00210E62" w:rsidRPr="001A7307" w:rsidRDefault="00210E62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678" w:type="dxa"/>
            <w:shd w:val="clear" w:color="auto" w:fill="auto"/>
          </w:tcPr>
          <w:p w:rsidR="00210E62" w:rsidRPr="001A7307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</w:p>
        </w:tc>
        <w:tc>
          <w:tcPr>
            <w:tcW w:w="2082" w:type="dxa"/>
            <w:gridSpan w:val="2"/>
            <w:shd w:val="clear" w:color="auto" w:fill="auto"/>
          </w:tcPr>
          <w:p w:rsidR="003369D1" w:rsidRDefault="003369D1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3369D1" w:rsidRDefault="003369D1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8A1DC3" w:rsidRDefault="008A1DC3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hyperlink r:id="rId10" w:history="1">
              <w:r w:rsidRPr="00372886">
                <w:rPr>
                  <w:rStyle w:val="a8"/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</w:rPr>
                <w:t>ОП ДО МБДОУ д/с "Соловушка" г. Зернограда</w:t>
              </w:r>
            </w:hyperlink>
          </w:p>
          <w:p w:rsidR="00210E62" w:rsidRPr="001A7307" w:rsidRDefault="00210E62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</w:p>
        </w:tc>
      </w:tr>
      <w:tr w:rsidR="003369D1" w:rsidRPr="001A7307" w:rsidTr="003369D1">
        <w:trPr>
          <w:trHeight w:val="563"/>
          <w:jc w:val="center"/>
        </w:trPr>
        <w:tc>
          <w:tcPr>
            <w:tcW w:w="56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lastRenderedPageBreak/>
              <w:t>4</w:t>
            </w:r>
          </w:p>
        </w:tc>
        <w:tc>
          <w:tcPr>
            <w:tcW w:w="1393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Жукова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Изольда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Ивановна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17.11.1967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83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  <w:t>Высшее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Московский государственный педагогический университет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2005 год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Музыкальное образование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Учитель музыки</w:t>
            </w:r>
          </w:p>
        </w:tc>
        <w:tc>
          <w:tcPr>
            <w:tcW w:w="142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Музыкальный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руководитель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78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более 55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002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лет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</w:t>
            </w:r>
            <w:proofErr w:type="spellEnd"/>
            <w:proofErr w:type="gramEnd"/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28 </w:t>
            </w: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735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 год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мес.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5дн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84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ООО «Высшая школа делового администрирования»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proofErr w:type="spellStart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г</w:t>
            </w:r>
            <w:proofErr w:type="gramStart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.Е</w:t>
            </w:r>
            <w:proofErr w:type="gramEnd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катеринбург</w:t>
            </w:r>
            <w:proofErr w:type="spellEnd"/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«Профессиональная деятельность музыкального руководителя в дошкольной образовательной организации в соответствии с ФГОС </w:t>
            </w:r>
            <w:proofErr w:type="gram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</w:t>
            </w:r>
            <w:proofErr w:type="gramEnd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 часа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26.02.2025-05.03.2025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АНО ДПО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«АВС-Центр»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г. Краснодар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«Просвещение родителей (законных представителей) детей младенческого, раннего и дошкольного возраста в дошкольной образовательной организации»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72 часа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с 19.08.2025-29.08.2025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F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Учебный центр ООО «</w:t>
            </w:r>
            <w:proofErr w:type="spellStart"/>
            <w:r w:rsidRPr="005A6F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УчиЛаб</w:t>
            </w:r>
            <w:proofErr w:type="spellEnd"/>
            <w:r w:rsidRPr="005A6F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  <w:p w:rsidR="00E70481" w:rsidRPr="005A6F8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F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A6F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5A6F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5A6F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урган</w:t>
            </w:r>
            <w:proofErr w:type="spellEnd"/>
          </w:p>
          <w:p w:rsidR="00E70481" w:rsidRPr="005A6F8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F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«Организация образовательной деятельности с детьми ОВЗ дошкольного </w:t>
            </w:r>
            <w:r w:rsidRPr="005A6F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возраста»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F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 часов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07.07.2026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lastRenderedPageBreak/>
              <w:t>Высшая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Приказ                 № 385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от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24.04.2023 г.</w:t>
            </w:r>
          </w:p>
        </w:tc>
        <w:tc>
          <w:tcPr>
            <w:tcW w:w="1678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82" w:type="dxa"/>
            <w:gridSpan w:val="2"/>
            <w:shd w:val="clear" w:color="auto" w:fill="auto"/>
          </w:tcPr>
          <w:p w:rsidR="003369D1" w:rsidRDefault="003369D1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3369D1" w:rsidRDefault="003369D1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8A1DC3" w:rsidRDefault="008A1DC3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hyperlink r:id="rId11" w:history="1">
              <w:r w:rsidRPr="00372886">
                <w:rPr>
                  <w:rStyle w:val="a8"/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</w:rPr>
                <w:t>ОП ДО МБДОУ д/с "Соловушка" г. Зернограда</w:t>
              </w:r>
            </w:hyperlink>
          </w:p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369D1" w:rsidRPr="001A7307" w:rsidTr="003369D1">
        <w:trPr>
          <w:trHeight w:val="626"/>
          <w:jc w:val="center"/>
        </w:trPr>
        <w:tc>
          <w:tcPr>
            <w:tcW w:w="56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lastRenderedPageBreak/>
              <w:t>5</w:t>
            </w:r>
          </w:p>
        </w:tc>
        <w:tc>
          <w:tcPr>
            <w:tcW w:w="1393" w:type="dxa"/>
            <w:shd w:val="clear" w:color="auto" w:fill="auto"/>
          </w:tcPr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Стаценко</w:t>
            </w:r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Оксана</w:t>
            </w:r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Вячеславовна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278" w:type="dxa"/>
            <w:shd w:val="clear" w:color="auto" w:fill="auto"/>
          </w:tcPr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05.11.1979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83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1. </w:t>
            </w:r>
            <w:r w:rsidRPr="001A7307"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  <w:t>Среднее специальное</w:t>
            </w: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 Зерноградский педагогический колледж                2009 год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Преподавание в</w:t>
            </w: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 </w:t>
            </w: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начальных классах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Учитель начальных классов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2. </w:t>
            </w:r>
            <w:r w:rsidRPr="001A7307"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  <w:t>Высшее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Невинномысский институт экономики, управления и права  2013 год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Психология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Психолог, преподаватель психологии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Педагог-психолог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widowControl w:val="0"/>
              <w:autoSpaceDE w:val="0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40-55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002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лет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мес.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735" w:type="dxa"/>
            <w:shd w:val="clear" w:color="auto" w:fill="auto"/>
          </w:tcPr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лет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</w:t>
            </w:r>
            <w:proofErr w:type="spellEnd"/>
            <w:proofErr w:type="gramEnd"/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846" w:type="dxa"/>
            <w:shd w:val="clear" w:color="auto" w:fill="auto"/>
          </w:tcPr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АНО ДПО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«АВС-Центр»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г. Краснодар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«Просвещение родителей (законных представителей) детей младенческого, раннего и дошкольного возраста в дошкольной образовательной организации»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72 часа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с 19.08.2025-29.08.2025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71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 развития педагогики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анкт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-Петербург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«Психологическое сопровождение семей,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воспитывающи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детей с ОВЗ и детей-инвалидов»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(72 часа)</w:t>
            </w:r>
          </w:p>
          <w:p w:rsidR="00E70481" w:rsidRPr="008C7100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28.04.2026</w:t>
            </w:r>
          </w:p>
        </w:tc>
        <w:tc>
          <w:tcPr>
            <w:tcW w:w="1366" w:type="dxa"/>
            <w:shd w:val="clear" w:color="auto" w:fill="auto"/>
          </w:tcPr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60030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Первая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Приказ 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№540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</w:p>
          <w:p w:rsidR="00E70481" w:rsidRPr="00560030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27.05.2026</w:t>
            </w:r>
          </w:p>
        </w:tc>
        <w:tc>
          <w:tcPr>
            <w:tcW w:w="1678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82" w:type="dxa"/>
            <w:gridSpan w:val="2"/>
            <w:shd w:val="clear" w:color="auto" w:fill="auto"/>
          </w:tcPr>
          <w:p w:rsidR="003369D1" w:rsidRDefault="003369D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3369D1" w:rsidRDefault="003369D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E70481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hyperlink r:id="rId12" w:history="1">
              <w:r w:rsidRPr="00372886">
                <w:rPr>
                  <w:rStyle w:val="a8"/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</w:rPr>
                <w:t>ОП ДО МБДОУ д/с "Соловушка" г. Зернограда</w:t>
              </w:r>
            </w:hyperlink>
          </w:p>
          <w:p w:rsidR="00E70481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13" w:history="1">
              <w:r w:rsidRPr="00372886">
                <w:rPr>
                  <w:rStyle w:val="a8"/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</w:rPr>
                <w:t>АОП ДО МБДОУ д/с "Соловушка" г. Зернограда</w:t>
              </w:r>
            </w:hyperlink>
          </w:p>
        </w:tc>
      </w:tr>
      <w:tr w:rsidR="003369D1" w:rsidRPr="001A7307" w:rsidTr="003369D1">
        <w:trPr>
          <w:trHeight w:val="375"/>
          <w:jc w:val="center"/>
        </w:trPr>
        <w:tc>
          <w:tcPr>
            <w:tcW w:w="56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1393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Чернобаева</w:t>
            </w:r>
            <w:proofErr w:type="spellEnd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Надежда Владимировна</w:t>
            </w:r>
          </w:p>
        </w:tc>
        <w:tc>
          <w:tcPr>
            <w:tcW w:w="1278" w:type="dxa"/>
            <w:shd w:val="clear" w:color="auto" w:fill="auto"/>
          </w:tcPr>
          <w:p w:rsidR="00E70481" w:rsidRPr="001A7307" w:rsidRDefault="00E70481" w:rsidP="00B908D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Calibri" w:hAnsi="Times New Roman" w:cs="Times New Roman"/>
                <w:sz w:val="18"/>
                <w:szCs w:val="18"/>
              </w:rPr>
              <w:t>01.01.1987</w:t>
            </w:r>
          </w:p>
        </w:tc>
        <w:tc>
          <w:tcPr>
            <w:tcW w:w="183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  <w:t>Среднее профессиональное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ГБПОУРО «Зерноградский педагогический колледж» </w:t>
            </w:r>
            <w:proofErr w:type="spellStart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г</w:t>
            </w:r>
            <w:proofErr w:type="gramStart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.З</w:t>
            </w:r>
            <w:proofErr w:type="gramEnd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ерноград</w:t>
            </w:r>
            <w:proofErr w:type="spellEnd"/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2019 год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Дошкольное образование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Воспитатель детей дошкольного возраста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Педагог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доп. образования</w:t>
            </w:r>
          </w:p>
        </w:tc>
        <w:tc>
          <w:tcPr>
            <w:tcW w:w="78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35-40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002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10</w:t>
            </w: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 лет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7</w:t>
            </w: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 мес.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27 </w:t>
            </w:r>
            <w:proofErr w:type="spellStart"/>
            <w:r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дн</w:t>
            </w:r>
            <w:proofErr w:type="spellEnd"/>
            <w:r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.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dxa"/>
            <w:shd w:val="clear" w:color="auto" w:fill="auto"/>
          </w:tcPr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лет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</w:t>
            </w:r>
            <w:proofErr w:type="spellEnd"/>
            <w:proofErr w:type="gramEnd"/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17 </w:t>
            </w: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</w:p>
        </w:tc>
        <w:tc>
          <w:tcPr>
            <w:tcW w:w="1846" w:type="dxa"/>
            <w:shd w:val="clear" w:color="auto" w:fill="auto"/>
          </w:tcPr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АНО ДПО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«АВС-Центр»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г. Краснодар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«Просвещение родителей (законных представителей) детей младенческого, раннего и дошкольного возраста в дошкольной образовательной организации»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72 часа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с 19.08.2025-</w:t>
            </w: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lastRenderedPageBreak/>
              <w:t>29.08.2025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F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Учебный центр </w:t>
            </w:r>
          </w:p>
          <w:p w:rsidR="00E70481" w:rsidRPr="005A6F8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F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</w:t>
            </w:r>
            <w:proofErr w:type="spellStart"/>
            <w:r w:rsidRPr="005A6F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УчиЛаб</w:t>
            </w:r>
            <w:proofErr w:type="spellEnd"/>
            <w:r w:rsidRPr="005A6F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</w:t>
            </w:r>
            <w:proofErr w:type="spellStart"/>
            <w:r w:rsidRPr="005A6F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5A6F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5A6F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урган</w:t>
            </w:r>
            <w:proofErr w:type="spellEnd"/>
          </w:p>
          <w:p w:rsidR="00E70481" w:rsidRPr="005A6F8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F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«Организация образовательной деятельности с детьми ОВЗ дошкольного возраста»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F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 часов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10.07.2026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366" w:type="dxa"/>
            <w:shd w:val="clear" w:color="auto" w:fill="auto"/>
          </w:tcPr>
          <w:p w:rsidR="00E70481" w:rsidRPr="000D7AD6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0D7AD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lastRenderedPageBreak/>
              <w:t>Высшая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Приказ 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№540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27.05.2026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Calibri"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678" w:type="dxa"/>
            <w:shd w:val="clear" w:color="auto" w:fill="auto"/>
          </w:tcPr>
          <w:p w:rsidR="00E70481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Почетная грамота Администрации зерноградского района</w:t>
            </w:r>
          </w:p>
          <w:p w:rsidR="00E70481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2025г</w:t>
            </w:r>
          </w:p>
          <w:p w:rsidR="00E70481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Диплом управления образования Администрации Зерноградского района Ростовской области</w:t>
            </w:r>
          </w:p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Приказ №70 от 07.02.2025г</w:t>
            </w:r>
          </w:p>
        </w:tc>
        <w:tc>
          <w:tcPr>
            <w:tcW w:w="2082" w:type="dxa"/>
            <w:gridSpan w:val="2"/>
            <w:shd w:val="clear" w:color="auto" w:fill="auto"/>
          </w:tcPr>
          <w:p w:rsidR="003369D1" w:rsidRDefault="003369D1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3369D1" w:rsidRDefault="003369D1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8A1DC3" w:rsidRDefault="008A1DC3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hyperlink r:id="rId14" w:history="1">
              <w:r w:rsidRPr="00372886">
                <w:rPr>
                  <w:rStyle w:val="a8"/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</w:rPr>
                <w:t>ОП ДО МБДОУ д/с "Соловушка" г. Зернограда</w:t>
              </w:r>
            </w:hyperlink>
          </w:p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369D1" w:rsidRPr="001A7307" w:rsidTr="003369D1">
        <w:trPr>
          <w:trHeight w:val="363"/>
          <w:jc w:val="center"/>
        </w:trPr>
        <w:tc>
          <w:tcPr>
            <w:tcW w:w="56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lastRenderedPageBreak/>
              <w:t>7</w:t>
            </w:r>
          </w:p>
        </w:tc>
        <w:tc>
          <w:tcPr>
            <w:tcW w:w="1393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Леухина</w:t>
            </w:r>
            <w:proofErr w:type="spellEnd"/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Ольга Владимировна</w:t>
            </w:r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10.08.1982</w:t>
            </w:r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83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1. </w:t>
            </w:r>
            <w:r w:rsidRPr="001A7307"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  <w:t>Среднее специальное</w:t>
            </w: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 Зерноградский педагогический колледж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2002 год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Русский язык и литература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2. </w:t>
            </w:r>
            <w:r w:rsidRPr="001A7307"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  <w:t>Высшее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Ростовский южный Федеральный университет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2007 год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Русский язык и литература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Учитель русского языка и литературы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iCs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Cs/>
                <w:sz w:val="18"/>
                <w:szCs w:val="18"/>
                <w:lang w:eastAsia="ru-RU"/>
              </w:rPr>
              <w:t>3.</w:t>
            </w:r>
            <w:r w:rsidRPr="001A7307">
              <w:rPr>
                <w:rFonts w:ascii="Times New Roman" w:eastAsia="Times New Roman" w:hAnsi="Times New Roman" w:cs="Calibri"/>
                <w:b/>
                <w:iCs/>
                <w:sz w:val="18"/>
                <w:szCs w:val="18"/>
                <w:lang w:eastAsia="ru-RU"/>
              </w:rPr>
              <w:t>Переподготовка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iCs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Cs/>
                <w:sz w:val="18"/>
                <w:szCs w:val="18"/>
                <w:lang w:eastAsia="ru-RU"/>
              </w:rPr>
              <w:t>Ростовский южный Федеральный университет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iCs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Cs/>
                <w:sz w:val="18"/>
                <w:szCs w:val="18"/>
                <w:lang w:eastAsia="ru-RU"/>
              </w:rPr>
              <w:t>2024 год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 xml:space="preserve">Логопедия. </w:t>
            </w:r>
            <w:proofErr w:type="gramStart"/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Специальное (Д</w:t>
            </w:r>
            <w:proofErr w:type="gramEnd"/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дефектологическое) образование.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 xml:space="preserve">Логопедическая  и коррекционная работа по устранению нарушений у лиц ОВЗ и </w:t>
            </w: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lastRenderedPageBreak/>
              <w:t>инвалидностью»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lastRenderedPageBreak/>
              <w:t>Учитель-логопед</w:t>
            </w:r>
          </w:p>
        </w:tc>
        <w:tc>
          <w:tcPr>
            <w:tcW w:w="78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40-55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002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года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7 </w:t>
            </w: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</w:t>
            </w:r>
            <w:proofErr w:type="spellEnd"/>
            <w:proofErr w:type="gramEnd"/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6" w:type="dxa"/>
            <w:shd w:val="clear" w:color="auto" w:fill="auto"/>
          </w:tcPr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АНО ДПО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«АВС-Центр»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г. Краснодар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«Просвещение родителей (законных представителей) детей младенческого, раннего и дошкольного возраста в дошкольной образовательной организации»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72 часа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с 19.08.2025-29.08.2025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Учебный центр </w:t>
            </w:r>
          </w:p>
          <w:p w:rsidR="00E70481" w:rsidRPr="00EF05C4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</w:t>
            </w:r>
            <w:proofErr w:type="spellStart"/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УчиЛаб</w:t>
            </w:r>
            <w:proofErr w:type="spellEnd"/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</w:t>
            </w:r>
            <w:proofErr w:type="spellStart"/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урган</w:t>
            </w:r>
            <w:proofErr w:type="spellEnd"/>
          </w:p>
          <w:p w:rsidR="00E70481" w:rsidRPr="00EF05C4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«Организация образовательной деятельности с детьми ОВЗ дошкольного возраста»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 часов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29.06.2026</w:t>
            </w:r>
          </w:p>
        </w:tc>
        <w:tc>
          <w:tcPr>
            <w:tcW w:w="1366" w:type="dxa"/>
            <w:shd w:val="clear" w:color="auto" w:fill="auto"/>
          </w:tcPr>
          <w:p w:rsidR="00E70481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i/>
                <w:sz w:val="18"/>
                <w:szCs w:val="18"/>
                <w:lang w:eastAsia="ar-SA"/>
              </w:rPr>
            </w:pPr>
            <w:r w:rsidRPr="00560030">
              <w:rPr>
                <w:rFonts w:ascii="Times New Roman" w:eastAsia="Times New Roman" w:hAnsi="Times New Roman" w:cs="Calibri"/>
                <w:i/>
                <w:sz w:val="18"/>
                <w:szCs w:val="18"/>
                <w:lang w:eastAsia="ar-SA"/>
              </w:rPr>
              <w:t>Первая</w:t>
            </w:r>
          </w:p>
          <w:p w:rsidR="00E70481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i/>
                <w:sz w:val="18"/>
                <w:szCs w:val="18"/>
                <w:lang w:eastAsia="ar-SA"/>
              </w:rPr>
            </w:pPr>
          </w:p>
          <w:p w:rsidR="00E70481" w:rsidRPr="00560030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560030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Приказ</w:t>
            </w:r>
          </w:p>
          <w:p w:rsidR="00E70481" w:rsidRPr="00560030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560030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№540</w:t>
            </w:r>
          </w:p>
          <w:p w:rsidR="00E70481" w:rsidRPr="00560030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i/>
                <w:sz w:val="18"/>
                <w:szCs w:val="18"/>
                <w:lang w:eastAsia="ar-SA"/>
              </w:rPr>
            </w:pPr>
            <w:r w:rsidRPr="00560030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 xml:space="preserve"> от 27.05.2026</w:t>
            </w:r>
          </w:p>
        </w:tc>
        <w:tc>
          <w:tcPr>
            <w:tcW w:w="1678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82" w:type="dxa"/>
            <w:gridSpan w:val="2"/>
            <w:shd w:val="clear" w:color="auto" w:fill="auto"/>
          </w:tcPr>
          <w:p w:rsidR="003369D1" w:rsidRDefault="003369D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3369D1" w:rsidRDefault="003369D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E70481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hyperlink r:id="rId15" w:history="1">
              <w:r w:rsidRPr="00372886">
                <w:rPr>
                  <w:rStyle w:val="a8"/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</w:rPr>
                <w:t>ОП ДО МБДОУ д/с "Соловушка" г. Зернограда</w:t>
              </w:r>
            </w:hyperlink>
          </w:p>
          <w:p w:rsidR="00E70481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16" w:history="1">
              <w:r w:rsidRPr="00372886">
                <w:rPr>
                  <w:rStyle w:val="a8"/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</w:rPr>
                <w:t>АОП ДО МБДОУ д/с "Соловушка" г. Зернограда</w:t>
              </w:r>
            </w:hyperlink>
          </w:p>
        </w:tc>
      </w:tr>
      <w:tr w:rsidR="003369D1" w:rsidRPr="001A7307" w:rsidTr="003369D1">
        <w:trPr>
          <w:trHeight w:val="250"/>
          <w:jc w:val="center"/>
        </w:trPr>
        <w:tc>
          <w:tcPr>
            <w:tcW w:w="56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lastRenderedPageBreak/>
              <w:t>8</w:t>
            </w:r>
          </w:p>
        </w:tc>
        <w:tc>
          <w:tcPr>
            <w:tcW w:w="1393" w:type="dxa"/>
            <w:shd w:val="clear" w:color="auto" w:fill="auto"/>
          </w:tcPr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Кулешова</w:t>
            </w:r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Светлана</w:t>
            </w:r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Владимировна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278" w:type="dxa"/>
            <w:shd w:val="clear" w:color="auto" w:fill="auto"/>
          </w:tcPr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26.06.1979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83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1.</w:t>
            </w:r>
            <w:r w:rsidRPr="001A7307"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  <w:t xml:space="preserve"> Среднее специальное</w:t>
            </w: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 Зерноградское педагогическое училище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2000 год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Преподавание в начальных классах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Учитель начальных классов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2. </w:t>
            </w:r>
            <w:r w:rsidRPr="001A7307"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  <w:t>Высшее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Ростовский южный Федеральный университет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2013 год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Педагогика и методика начального образования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Учитель начальных классов</w:t>
            </w:r>
          </w:p>
        </w:tc>
        <w:tc>
          <w:tcPr>
            <w:tcW w:w="142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Воспитатель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78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40-55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002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лет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мес.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735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 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лет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 </w:t>
            </w:r>
            <w:proofErr w:type="spellStart"/>
            <w:proofErr w:type="gram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</w:t>
            </w:r>
            <w:proofErr w:type="spellEnd"/>
            <w:proofErr w:type="gramEnd"/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ООО «Высшая школа делового администрирования»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proofErr w:type="spellStart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г</w:t>
            </w:r>
            <w:proofErr w:type="gramStart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.Е</w:t>
            </w:r>
            <w:proofErr w:type="gramEnd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катеринбург</w:t>
            </w:r>
            <w:proofErr w:type="spellEnd"/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 xml:space="preserve">«Использование технологии мнемотехники в </w:t>
            </w:r>
            <w:proofErr w:type="spellStart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воспитательно</w:t>
            </w:r>
            <w:proofErr w:type="spellEnd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-образовательном процессе с детьми дошкольного возраста»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72 часа</w:t>
            </w:r>
          </w:p>
          <w:p w:rsidR="00E70481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14.05.2025 - 31.05.2025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АНО ДПО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«АВС-Центр»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г. Краснодар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«Просвещение родителей (законных представителей) детей младенческого, раннего и дошкольного возраста в дошкольной образовательной организации»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72 часа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с 19.08.2025-29.08.2025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B9784E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ООО «</w:t>
            </w:r>
            <w:proofErr w:type="spellStart"/>
            <w:r w:rsidRPr="00B9784E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УчиЛаб</w:t>
            </w:r>
            <w:proofErr w:type="spellEnd"/>
            <w:r w:rsidRPr="00B9784E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 xml:space="preserve">» </w:t>
            </w:r>
            <w:proofErr w:type="spellStart"/>
            <w:r w:rsidRPr="00B9784E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г</w:t>
            </w:r>
            <w:proofErr w:type="gramStart"/>
            <w:r w:rsidRPr="00B9784E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.К</w:t>
            </w:r>
            <w:proofErr w:type="gramEnd"/>
            <w:r w:rsidRPr="00B9784E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урган</w:t>
            </w:r>
            <w:proofErr w:type="spellEnd"/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978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«Обучение детей с ограниченными возможностями здоровья (ОВЗ) в образовательной организации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 часа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27.04.2026</w:t>
            </w:r>
            <w:r w:rsidRPr="00B978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ФГБНУ «Институт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изучения детства, семьи и воспитания»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768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ДПП «Реализация федерального проекта «Добрые игры» в дошкольных образовательных организациях»</w:t>
            </w:r>
          </w:p>
          <w:p w:rsidR="00E70481" w:rsidRPr="00C976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август 2026г</w:t>
            </w:r>
          </w:p>
        </w:tc>
        <w:tc>
          <w:tcPr>
            <w:tcW w:w="1366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lastRenderedPageBreak/>
              <w:t>Высшая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Приказ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562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28.05.2025 г.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678" w:type="dxa"/>
            <w:shd w:val="clear" w:color="auto" w:fill="auto"/>
          </w:tcPr>
          <w:p w:rsidR="00E70481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Благодарственное письмо</w:t>
            </w:r>
          </w:p>
          <w:p w:rsidR="00E70481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Министерства образования Ростовской области</w:t>
            </w:r>
          </w:p>
          <w:p w:rsidR="00E70481" w:rsidRPr="00B10084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00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Приказ от 10.09.2025г</w:t>
            </w:r>
          </w:p>
          <w:p w:rsidR="00E70481" w:rsidRPr="00CE5BD8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100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12-н</w:t>
            </w:r>
          </w:p>
        </w:tc>
        <w:tc>
          <w:tcPr>
            <w:tcW w:w="2082" w:type="dxa"/>
            <w:gridSpan w:val="2"/>
            <w:shd w:val="clear" w:color="auto" w:fill="auto"/>
          </w:tcPr>
          <w:p w:rsidR="00E70481" w:rsidRDefault="00E70481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  <w:p w:rsidR="008A1DC3" w:rsidRDefault="008A1DC3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hyperlink r:id="rId17" w:history="1">
              <w:r w:rsidRPr="00372886">
                <w:rPr>
                  <w:rStyle w:val="a8"/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</w:rPr>
                <w:t>ОП ДО МБДОУ д/с "Соловушка" г. Зернограда</w:t>
              </w:r>
            </w:hyperlink>
          </w:p>
          <w:p w:rsidR="00E70481" w:rsidRDefault="00E70481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  <w:p w:rsidR="00E70481" w:rsidRDefault="00E70481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  <w:p w:rsidR="00E70481" w:rsidRDefault="00E70481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  <w:p w:rsidR="00E70481" w:rsidRPr="00CE5BD8" w:rsidRDefault="00E70481" w:rsidP="00E70481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</w:tr>
      <w:tr w:rsidR="003369D1" w:rsidRPr="001A7307" w:rsidTr="003369D1">
        <w:trPr>
          <w:trHeight w:val="212"/>
          <w:jc w:val="center"/>
        </w:trPr>
        <w:tc>
          <w:tcPr>
            <w:tcW w:w="56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lastRenderedPageBreak/>
              <w:t>9</w:t>
            </w:r>
          </w:p>
        </w:tc>
        <w:tc>
          <w:tcPr>
            <w:tcW w:w="1393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Курепкина</w:t>
            </w:r>
            <w:proofErr w:type="spellEnd"/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Наталья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Викторовна</w:t>
            </w:r>
          </w:p>
        </w:tc>
        <w:tc>
          <w:tcPr>
            <w:tcW w:w="1278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13.02.1983</w:t>
            </w:r>
          </w:p>
        </w:tc>
        <w:tc>
          <w:tcPr>
            <w:tcW w:w="183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iCs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b/>
                <w:iCs/>
                <w:sz w:val="18"/>
                <w:szCs w:val="18"/>
                <w:lang w:eastAsia="ru-RU"/>
              </w:rPr>
              <w:t>Среднее профессиональное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ГБПОУРО «Зерноградский педагогический колледж»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г. Зерноград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2019 год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Дошкольное образование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Воспитатель детей дошкольного возраста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Воспитатель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78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40-55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002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лет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мес.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35" w:type="dxa"/>
            <w:shd w:val="clear" w:color="auto" w:fill="auto"/>
          </w:tcPr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 года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7 мес.</w:t>
            </w:r>
          </w:p>
          <w:p w:rsidR="00E70481" w:rsidRPr="008A0CA4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24 дня.</w:t>
            </w:r>
          </w:p>
        </w:tc>
        <w:tc>
          <w:tcPr>
            <w:tcW w:w="1846" w:type="dxa"/>
            <w:shd w:val="clear" w:color="auto" w:fill="auto"/>
          </w:tcPr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АНО ДПО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«АВС-Центр»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г. Краснодар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«Просвещение родителей (законных представителей) детей младенческого, раннего и дошкольного возраста в дошкольной образовательной организации»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72 часа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с 19.08.2025-29.08.2025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Учебный центр </w:t>
            </w:r>
          </w:p>
          <w:p w:rsidR="00E70481" w:rsidRPr="00EF05C4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</w:t>
            </w:r>
            <w:proofErr w:type="spellStart"/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УчиЛаб</w:t>
            </w:r>
            <w:proofErr w:type="spellEnd"/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</w:t>
            </w:r>
            <w:proofErr w:type="spellStart"/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урган</w:t>
            </w:r>
            <w:proofErr w:type="spellEnd"/>
          </w:p>
          <w:p w:rsidR="00E70481" w:rsidRPr="00EF05C4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«Организация образовательной деятельности с детьми ОВЗ дошкольного возраста»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 часов</w:t>
            </w:r>
          </w:p>
          <w:p w:rsidR="00E70481" w:rsidRPr="008F2813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30.06.2026</w:t>
            </w:r>
          </w:p>
        </w:tc>
        <w:tc>
          <w:tcPr>
            <w:tcW w:w="1366" w:type="dxa"/>
            <w:shd w:val="clear" w:color="auto" w:fill="auto"/>
          </w:tcPr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60030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Первая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Приказ 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№540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</w:p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27.05.2026</w:t>
            </w:r>
          </w:p>
        </w:tc>
        <w:tc>
          <w:tcPr>
            <w:tcW w:w="1678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82" w:type="dxa"/>
            <w:gridSpan w:val="2"/>
            <w:shd w:val="clear" w:color="auto" w:fill="auto"/>
          </w:tcPr>
          <w:p w:rsidR="003369D1" w:rsidRDefault="003369D1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3369D1" w:rsidRDefault="003369D1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8A1DC3" w:rsidRDefault="008A1DC3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hyperlink r:id="rId18" w:history="1">
              <w:r w:rsidRPr="00372886">
                <w:rPr>
                  <w:rStyle w:val="a8"/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</w:rPr>
                <w:t>ОП ДО МБДОУ д/с "Соловушка" г. Зернограда</w:t>
              </w:r>
            </w:hyperlink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369D1" w:rsidRPr="001A7307" w:rsidTr="003369D1">
        <w:trPr>
          <w:trHeight w:val="238"/>
          <w:jc w:val="center"/>
        </w:trPr>
        <w:tc>
          <w:tcPr>
            <w:tcW w:w="56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1393" w:type="dxa"/>
            <w:shd w:val="clear" w:color="auto" w:fill="auto"/>
          </w:tcPr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Бикетова</w:t>
            </w:r>
            <w:proofErr w:type="spellEnd"/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Оксана</w:t>
            </w:r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Ивановна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278" w:type="dxa"/>
            <w:shd w:val="clear" w:color="auto" w:fill="auto"/>
          </w:tcPr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07.05.1980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836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Среднее профессиональное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ГБПОУРО «Зерноградский педагогический колледж» </w:t>
            </w:r>
            <w:proofErr w:type="spellStart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г</w:t>
            </w:r>
            <w:proofErr w:type="gramStart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.З</w:t>
            </w:r>
            <w:proofErr w:type="gramEnd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ерноград</w:t>
            </w:r>
            <w:proofErr w:type="spellEnd"/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2021 год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Дошкольное образование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lastRenderedPageBreak/>
              <w:t>Воспитатель детей дошкольного возраста</w:t>
            </w:r>
          </w:p>
        </w:tc>
        <w:tc>
          <w:tcPr>
            <w:tcW w:w="142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lastRenderedPageBreak/>
              <w:t>Воспитатель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78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40-55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002" w:type="dxa"/>
            <w:shd w:val="clear" w:color="auto" w:fill="auto"/>
          </w:tcPr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года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мес.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7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года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846" w:type="dxa"/>
            <w:shd w:val="clear" w:color="auto" w:fill="auto"/>
          </w:tcPr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АНО ДПО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«АВС-Центр»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г. Краснодар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 xml:space="preserve">«Просвещение родителей (законных представителей) детей младенческого, раннего и дошкольного </w:t>
            </w: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lastRenderedPageBreak/>
              <w:t>возраста в дошкольной образовательной организации»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72 часа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с 19.08.2025-29.08.2025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978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Учебный центр </w:t>
            </w:r>
          </w:p>
          <w:p w:rsidR="00E70481" w:rsidRPr="00B9784E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978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</w:t>
            </w:r>
            <w:proofErr w:type="spellStart"/>
            <w:r w:rsidRPr="00B978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УчиЛаб</w:t>
            </w:r>
            <w:proofErr w:type="spellEnd"/>
            <w:r w:rsidRPr="00B978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</w:t>
            </w:r>
            <w:proofErr w:type="spellStart"/>
            <w:r w:rsidRPr="00B978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B978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B978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урган</w:t>
            </w:r>
            <w:proofErr w:type="spellEnd"/>
          </w:p>
          <w:p w:rsidR="00E70481" w:rsidRPr="00B9784E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978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«Организация образовательной деятельности с детьми ОВЗ дошкольного возраста»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978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 часа</w:t>
            </w:r>
          </w:p>
          <w:p w:rsidR="00E70481" w:rsidRPr="00B9784E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06.06.2026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978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B978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1366" w:type="dxa"/>
            <w:shd w:val="clear" w:color="auto" w:fill="auto"/>
          </w:tcPr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60030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lastRenderedPageBreak/>
              <w:t>Первая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Приказ 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№540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</w:p>
          <w:p w:rsidR="00E70481" w:rsidRPr="001A7307" w:rsidRDefault="00E70481" w:rsidP="00B908D8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27.05.2026</w:t>
            </w:r>
          </w:p>
        </w:tc>
        <w:tc>
          <w:tcPr>
            <w:tcW w:w="1678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82" w:type="dxa"/>
            <w:gridSpan w:val="2"/>
            <w:shd w:val="clear" w:color="auto" w:fill="auto"/>
          </w:tcPr>
          <w:p w:rsidR="003369D1" w:rsidRDefault="003369D1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3369D1" w:rsidRDefault="003369D1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8A1DC3" w:rsidRDefault="008A1DC3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hyperlink r:id="rId19" w:history="1">
              <w:r w:rsidRPr="00372886">
                <w:rPr>
                  <w:rStyle w:val="a8"/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</w:rPr>
                <w:t>ОП ДО МБДОУ д/с "Соловушка" г. Зернограда</w:t>
              </w:r>
            </w:hyperlink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369D1" w:rsidRPr="001A7307" w:rsidTr="003369D1">
        <w:trPr>
          <w:trHeight w:val="112"/>
          <w:jc w:val="center"/>
        </w:trPr>
        <w:tc>
          <w:tcPr>
            <w:tcW w:w="56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lastRenderedPageBreak/>
              <w:t>11</w:t>
            </w:r>
          </w:p>
        </w:tc>
        <w:tc>
          <w:tcPr>
            <w:tcW w:w="1393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Коренченко</w:t>
            </w:r>
            <w:proofErr w:type="spellEnd"/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Людмила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Сергеевна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278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07.06.1980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83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  <w:t>1.</w:t>
            </w:r>
            <w:r w:rsidRPr="001A7307"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  <w:t>Среднее специальное</w:t>
            </w: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                          Зерноградское педагогическое училище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2000 год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Преподавание в начальных классах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Учитель начальных классов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2.</w:t>
            </w:r>
            <w:r w:rsidRPr="001A7307"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  <w:t xml:space="preserve"> Высшее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Ростовский южный Федеральный университет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2008 год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Социальная педагогика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Социальный педагог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Воспитатель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78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40-55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002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лет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 </w:t>
            </w:r>
            <w:proofErr w:type="spellStart"/>
            <w:proofErr w:type="gram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</w:t>
            </w:r>
            <w:proofErr w:type="spellEnd"/>
            <w:proofErr w:type="gramEnd"/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735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лет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мес.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</w:p>
          <w:p w:rsidR="00E70481" w:rsidRPr="001A7307" w:rsidRDefault="00E70481" w:rsidP="00B908D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846" w:type="dxa"/>
            <w:shd w:val="clear" w:color="auto" w:fill="auto"/>
          </w:tcPr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АНО ДПО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«АВС-Центр»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г. Краснодар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«Просвещение родителей (законных представителей) детей младенческого, раннего и дошкольного возраста в дошкольной образовательной организации»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72 часа</w:t>
            </w:r>
          </w:p>
          <w:p w:rsidR="00E70481" w:rsidRDefault="003369D1" w:rsidP="003369D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с 19.08.2025-29.08.2025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0C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Учебный центр</w:t>
            </w:r>
          </w:p>
          <w:p w:rsidR="00E70481" w:rsidRPr="00140CD4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0C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ООО «</w:t>
            </w:r>
            <w:proofErr w:type="spellStart"/>
            <w:r w:rsidRPr="00140C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УчиЛаб</w:t>
            </w:r>
            <w:proofErr w:type="spellEnd"/>
            <w:r w:rsidRPr="00140C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</w:t>
            </w:r>
            <w:proofErr w:type="spellStart"/>
            <w:r w:rsidRPr="00140C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140C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140C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урган</w:t>
            </w:r>
            <w:proofErr w:type="spellEnd"/>
          </w:p>
          <w:p w:rsidR="00E70481" w:rsidRPr="00140CD4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0C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«Обучение детей с ограниченными возможностями здоровья (ОВЗ) в образовательной организации»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0C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 часа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21.06.2026</w:t>
            </w:r>
          </w:p>
        </w:tc>
        <w:tc>
          <w:tcPr>
            <w:tcW w:w="1366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Высшая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Приказ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75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28.01.2025 г.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678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82" w:type="dxa"/>
            <w:gridSpan w:val="2"/>
            <w:shd w:val="clear" w:color="auto" w:fill="auto"/>
          </w:tcPr>
          <w:p w:rsidR="003369D1" w:rsidRDefault="003369D1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3369D1" w:rsidRDefault="003369D1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8A1DC3" w:rsidRDefault="008A1DC3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hyperlink r:id="rId20" w:history="1">
              <w:r w:rsidRPr="00372886">
                <w:rPr>
                  <w:rStyle w:val="a8"/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</w:rPr>
                <w:t>ОП ДО МБДОУ д/с "Соловушка" г. Зернограда</w:t>
              </w:r>
            </w:hyperlink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369D1" w:rsidRPr="001A7307" w:rsidTr="003369D1">
        <w:trPr>
          <w:trHeight w:val="125"/>
          <w:jc w:val="center"/>
        </w:trPr>
        <w:tc>
          <w:tcPr>
            <w:tcW w:w="56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lastRenderedPageBreak/>
              <w:t>12</w:t>
            </w:r>
          </w:p>
        </w:tc>
        <w:tc>
          <w:tcPr>
            <w:tcW w:w="1393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Ковалева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Елена Викторовна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278" w:type="dxa"/>
            <w:shd w:val="clear" w:color="auto" w:fill="auto"/>
          </w:tcPr>
          <w:p w:rsidR="00E70481" w:rsidRPr="001A7307" w:rsidRDefault="00E70481" w:rsidP="00B908D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09.09.1982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83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1. </w:t>
            </w:r>
            <w:r w:rsidRPr="001A7307"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  <w:t>Среднее специальное</w:t>
            </w: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 Зерноградское педагогическое училище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2004 год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Преподавание в начальных классах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Учитель начальных классов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2. </w:t>
            </w:r>
            <w:r w:rsidRPr="001A7307"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  <w:t>Высшее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Ростовский южный Федеральный университет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2008 год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Социальная педагогика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Социальный педагог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Воспитатель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78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40-55</w:t>
            </w:r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002" w:type="dxa"/>
            <w:shd w:val="clear" w:color="auto" w:fill="auto"/>
          </w:tcPr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лет</w:t>
            </w:r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мес.</w:t>
            </w:r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7 </w:t>
            </w: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735" w:type="dxa"/>
            <w:shd w:val="clear" w:color="auto" w:fill="auto"/>
          </w:tcPr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год</w:t>
            </w:r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</w:t>
            </w:r>
            <w:proofErr w:type="spellEnd"/>
            <w:proofErr w:type="gramEnd"/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846" w:type="dxa"/>
            <w:shd w:val="clear" w:color="auto" w:fill="auto"/>
          </w:tcPr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АНО ДПО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«АВС-Центр»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г. Краснодар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«Просвещение родителей (законных представителей) детей младенческого, раннего и дошкольного возраста в дошкольной образовательной организации»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72 часа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с 19.08.2025-29.08.2025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Учебный центр </w:t>
            </w:r>
          </w:p>
          <w:p w:rsidR="00E70481" w:rsidRPr="00EF05C4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</w:t>
            </w:r>
            <w:proofErr w:type="spellStart"/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УчиЛаб</w:t>
            </w:r>
            <w:proofErr w:type="spellEnd"/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</w:t>
            </w:r>
            <w:proofErr w:type="spellStart"/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урган</w:t>
            </w:r>
            <w:proofErr w:type="spellEnd"/>
          </w:p>
          <w:p w:rsidR="00E70481" w:rsidRPr="00EF05C4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«Организация образовательной деятельности с детьми ОВЗ дошкольного возраста»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 часов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29.06.2026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36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Высшая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Приказ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№ 332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от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27.03.2025 г.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678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82" w:type="dxa"/>
            <w:gridSpan w:val="2"/>
            <w:shd w:val="clear" w:color="auto" w:fill="auto"/>
          </w:tcPr>
          <w:p w:rsidR="008A1DC3" w:rsidRDefault="008A1DC3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8A1DC3" w:rsidRDefault="008A1DC3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8A1DC3" w:rsidRDefault="008A1DC3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hyperlink r:id="rId21" w:history="1">
              <w:r w:rsidRPr="00372886">
                <w:rPr>
                  <w:rStyle w:val="a8"/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</w:rPr>
                <w:t>ОП ДО МБДОУ д/с "Соловушка" г. Зернограда</w:t>
              </w:r>
            </w:hyperlink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369D1" w:rsidRPr="001A7307" w:rsidTr="003369D1">
        <w:trPr>
          <w:trHeight w:val="75"/>
          <w:jc w:val="center"/>
        </w:trPr>
        <w:tc>
          <w:tcPr>
            <w:tcW w:w="56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13</w:t>
            </w:r>
          </w:p>
        </w:tc>
        <w:tc>
          <w:tcPr>
            <w:tcW w:w="1393" w:type="dxa"/>
            <w:shd w:val="clear" w:color="auto" w:fill="auto"/>
          </w:tcPr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Рашевская</w:t>
            </w:r>
            <w:proofErr w:type="spellEnd"/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Татьяна Александровна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278" w:type="dxa"/>
            <w:shd w:val="clear" w:color="auto" w:fill="auto"/>
          </w:tcPr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27.11.1973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83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  <w:t>Среднее специальное</w:t>
            </w: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Гулистанское</w:t>
            </w:r>
            <w:proofErr w:type="spellEnd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 педагогическое училище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1993 год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Дошкольное воспитание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Воспитатель дошкольного образования</w:t>
            </w:r>
          </w:p>
        </w:tc>
        <w:tc>
          <w:tcPr>
            <w:tcW w:w="142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Воспитатель</w:t>
            </w:r>
          </w:p>
        </w:tc>
        <w:tc>
          <w:tcPr>
            <w:tcW w:w="78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40-55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002" w:type="dxa"/>
            <w:shd w:val="clear" w:color="auto" w:fill="auto"/>
          </w:tcPr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года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</w:t>
            </w:r>
            <w:proofErr w:type="spellEnd"/>
            <w:proofErr w:type="gramEnd"/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день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735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</w:t>
            </w:r>
            <w:proofErr w:type="spellStart"/>
            <w:proofErr w:type="gram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</w:t>
            </w:r>
            <w:proofErr w:type="spellEnd"/>
            <w:proofErr w:type="gramEnd"/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846" w:type="dxa"/>
            <w:shd w:val="clear" w:color="auto" w:fill="auto"/>
          </w:tcPr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АНО ДПО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«АВС-Центр»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г. Краснодар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«Просвещение родителей (законных представителей) детей младенческого, раннего и дошкольного возраста в дошкольной образовательной организации»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72 часа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с 19.08.2025-29.08.2025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40CD4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lastRenderedPageBreak/>
              <w:t xml:space="preserve">Учебный центр </w:t>
            </w:r>
          </w:p>
          <w:p w:rsidR="00E70481" w:rsidRPr="00140CD4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40CD4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ООО «</w:t>
            </w:r>
            <w:proofErr w:type="spellStart"/>
            <w:r w:rsidRPr="00140CD4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УчиЛаб</w:t>
            </w:r>
            <w:proofErr w:type="spellEnd"/>
            <w:r w:rsidRPr="00140CD4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 xml:space="preserve">» </w:t>
            </w:r>
            <w:proofErr w:type="spellStart"/>
            <w:r w:rsidRPr="00140CD4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г</w:t>
            </w:r>
            <w:proofErr w:type="gramStart"/>
            <w:r w:rsidRPr="00140CD4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.К</w:t>
            </w:r>
            <w:proofErr w:type="gramEnd"/>
            <w:r w:rsidRPr="00140CD4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урган</w:t>
            </w:r>
            <w:proofErr w:type="spellEnd"/>
          </w:p>
          <w:p w:rsidR="00E70481" w:rsidRPr="00140CD4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40CD4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«Организация образовательной деятельности с детьми ОВЗ дошкольного возраста»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40CD4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36 часов</w:t>
            </w:r>
          </w:p>
          <w:p w:rsidR="00E70481" w:rsidRPr="00306DD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29.06.2026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366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lastRenderedPageBreak/>
              <w:t>Высшая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Приказ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1243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27.12.2024 г.</w:t>
            </w:r>
          </w:p>
        </w:tc>
        <w:tc>
          <w:tcPr>
            <w:tcW w:w="1678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Грамота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лавы Админи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страции Зерноградского района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Приказ № 664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02.08.2024 г.</w:t>
            </w:r>
          </w:p>
        </w:tc>
        <w:tc>
          <w:tcPr>
            <w:tcW w:w="2082" w:type="dxa"/>
            <w:gridSpan w:val="2"/>
            <w:shd w:val="clear" w:color="auto" w:fill="auto"/>
          </w:tcPr>
          <w:p w:rsidR="00E70481" w:rsidRDefault="00E7048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A1DC3" w:rsidRDefault="008A1DC3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8A1DC3" w:rsidRDefault="008A1DC3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hyperlink r:id="rId22" w:history="1">
              <w:r w:rsidRPr="00372886">
                <w:rPr>
                  <w:rStyle w:val="a8"/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</w:rPr>
                <w:t>ОП ДО МБДОУ д/с "Соловушка" г. Зернограда</w:t>
              </w:r>
            </w:hyperlink>
          </w:p>
          <w:p w:rsidR="00E70481" w:rsidRDefault="00E7048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Default="00E7048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Default="00E7048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E70481">
            <w:pPr>
              <w:widowControl w:val="0"/>
              <w:suppressAutoHyphens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A1DC3" w:rsidRPr="001A7307" w:rsidTr="003369D1">
        <w:trPr>
          <w:trHeight w:val="100"/>
          <w:jc w:val="center"/>
        </w:trPr>
        <w:tc>
          <w:tcPr>
            <w:tcW w:w="56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lastRenderedPageBreak/>
              <w:t>14</w:t>
            </w:r>
          </w:p>
        </w:tc>
        <w:tc>
          <w:tcPr>
            <w:tcW w:w="1393" w:type="dxa"/>
            <w:shd w:val="clear" w:color="auto" w:fill="auto"/>
          </w:tcPr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Корецкая</w:t>
            </w:r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Валентина Васильевна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278" w:type="dxa"/>
            <w:shd w:val="clear" w:color="auto" w:fill="auto"/>
          </w:tcPr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18.08.1969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83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  <w:t>Среднее специальное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Зерноградское педагогическое училище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1999 год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Преподавание в</w:t>
            </w: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 </w:t>
            </w: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начальных классах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Учитель начальных классов</w:t>
            </w:r>
          </w:p>
        </w:tc>
        <w:tc>
          <w:tcPr>
            <w:tcW w:w="142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Воспитатель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78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более 55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002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лет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</w:t>
            </w:r>
            <w:proofErr w:type="spellStart"/>
            <w:proofErr w:type="gram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</w:t>
            </w:r>
            <w:proofErr w:type="spellEnd"/>
            <w:proofErr w:type="gramEnd"/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 </w:t>
            </w: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</w:p>
        </w:tc>
        <w:tc>
          <w:tcPr>
            <w:tcW w:w="735" w:type="dxa"/>
            <w:shd w:val="clear" w:color="auto" w:fill="auto"/>
          </w:tcPr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лет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</w:t>
            </w:r>
            <w:proofErr w:type="spellEnd"/>
            <w:proofErr w:type="gramEnd"/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</w:p>
        </w:tc>
        <w:tc>
          <w:tcPr>
            <w:tcW w:w="1846" w:type="dxa"/>
            <w:shd w:val="clear" w:color="auto" w:fill="auto"/>
          </w:tcPr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АНО ДПО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«АВС-Центр»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г. Краснодар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«Просвещение родителей (законных представителей) детей младенческого, раннего и дошкольного возраста в дошкольной образовательной организации»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72 часа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с 19.08.2025-29.08.2025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Учебный центр</w:t>
            </w:r>
          </w:p>
          <w:p w:rsidR="00E70481" w:rsidRPr="00EF05C4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ООО «</w:t>
            </w:r>
            <w:proofErr w:type="spellStart"/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УчиЛаб</w:t>
            </w:r>
            <w:proofErr w:type="spellEnd"/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</w:t>
            </w:r>
            <w:proofErr w:type="spellStart"/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урган</w:t>
            </w:r>
            <w:proofErr w:type="spellEnd"/>
          </w:p>
          <w:p w:rsidR="00E70481" w:rsidRPr="00EF05C4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«Организация образовательной деятельности с детьми ОВЗ дошкольного возраста»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05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 часов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01.07.2026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6" w:type="dxa"/>
            <w:shd w:val="clear" w:color="auto" w:fill="auto"/>
          </w:tcPr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Высшая</w:t>
            </w:r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color w:val="000000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color w:val="000000"/>
                <w:sz w:val="18"/>
                <w:szCs w:val="18"/>
                <w:lang w:eastAsia="ru-RU"/>
              </w:rPr>
              <w:t>Приказ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color w:val="000000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color w:val="000000"/>
                <w:sz w:val="18"/>
                <w:szCs w:val="18"/>
                <w:lang w:eastAsia="ru-RU"/>
              </w:rPr>
              <w:t>№321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Calibri"/>
                <w:color w:val="000000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color w:val="000000"/>
                <w:sz w:val="18"/>
                <w:szCs w:val="18"/>
                <w:lang w:eastAsia="ru-RU"/>
              </w:rPr>
              <w:t>От</w:t>
            </w:r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28.03.2024 г.</w:t>
            </w:r>
          </w:p>
        </w:tc>
        <w:tc>
          <w:tcPr>
            <w:tcW w:w="1715" w:type="dxa"/>
            <w:gridSpan w:val="2"/>
            <w:shd w:val="clear" w:color="auto" w:fill="auto"/>
          </w:tcPr>
          <w:p w:rsidR="00E70481" w:rsidRDefault="00E70481" w:rsidP="00B908D8">
            <w:pPr>
              <w:widowControl w:val="0"/>
              <w:suppressAutoHyphens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Грамота</w:t>
            </w:r>
          </w:p>
          <w:p w:rsidR="00E70481" w:rsidRDefault="00E70481" w:rsidP="00B908D8">
            <w:pPr>
              <w:widowControl w:val="0"/>
              <w:suppressAutoHyphens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управления образования</w:t>
            </w:r>
          </w:p>
          <w:p w:rsidR="00E70481" w:rsidRDefault="00E70481" w:rsidP="00B908D8">
            <w:pPr>
              <w:widowControl w:val="0"/>
              <w:suppressAutoHyphens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Приказ № 585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03.10.2024</w:t>
            </w:r>
          </w:p>
        </w:tc>
        <w:tc>
          <w:tcPr>
            <w:tcW w:w="2045" w:type="dxa"/>
            <w:shd w:val="clear" w:color="auto" w:fill="auto"/>
          </w:tcPr>
          <w:p w:rsidR="00E70481" w:rsidRDefault="00E7048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Default="00E7048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A1DC3" w:rsidRDefault="008A1DC3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hyperlink r:id="rId23" w:history="1">
              <w:r w:rsidRPr="00372886">
                <w:rPr>
                  <w:rStyle w:val="a8"/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</w:rPr>
                <w:t>ОП ДО МБДОУ д/с "Соловушка" г. Зернограда</w:t>
              </w:r>
            </w:hyperlink>
          </w:p>
          <w:p w:rsidR="00E70481" w:rsidRDefault="00E7048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E70481">
            <w:pPr>
              <w:widowControl w:val="0"/>
              <w:suppressAutoHyphens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A1DC3" w:rsidRPr="001A7307" w:rsidTr="003369D1">
        <w:trPr>
          <w:trHeight w:val="2554"/>
          <w:jc w:val="center"/>
        </w:trPr>
        <w:tc>
          <w:tcPr>
            <w:tcW w:w="56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lastRenderedPageBreak/>
              <w:t>15</w:t>
            </w:r>
          </w:p>
        </w:tc>
        <w:tc>
          <w:tcPr>
            <w:tcW w:w="1393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Классен</w:t>
            </w:r>
            <w:proofErr w:type="spellEnd"/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Елена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Ивановна</w:t>
            </w:r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8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20.08.1985</w:t>
            </w:r>
          </w:p>
          <w:p w:rsidR="00E70481" w:rsidRPr="001A7307" w:rsidRDefault="00E70481" w:rsidP="00B908D8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83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proofErr w:type="gramStart"/>
            <w:r w:rsidRPr="001A7307"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  <w:t>Среднее-специальное</w:t>
            </w:r>
            <w:proofErr w:type="gramEnd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                          Зерноградский педагогический колледж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2005 год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Русский язык и литература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42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Воспитатель</w:t>
            </w: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786" w:type="dxa"/>
            <w:shd w:val="clear" w:color="auto" w:fill="auto"/>
          </w:tcPr>
          <w:p w:rsidR="00E70481" w:rsidRPr="00B12946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40-55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002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год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мес.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735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год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1A7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мес.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1846" w:type="dxa"/>
            <w:shd w:val="clear" w:color="auto" w:fill="auto"/>
          </w:tcPr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АНО ДПО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«АВС-Центр»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г. Краснодар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«Просвещение родителей (законных представителей) детей младенческого, раннего и дошкольного возраста в дошкольной образовательной организации»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72 часа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с 19.08.2025-29.08.2025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0529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</w:t>
            </w:r>
            <w:proofErr w:type="spellStart"/>
            <w:r w:rsidRPr="000529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УчиЛаб</w:t>
            </w:r>
            <w:proofErr w:type="spellEnd"/>
            <w:r w:rsidRPr="000529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</w:t>
            </w:r>
            <w:proofErr w:type="spellStart"/>
            <w:r w:rsidRPr="000529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0529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0529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урган</w:t>
            </w:r>
            <w:proofErr w:type="spellEnd"/>
          </w:p>
          <w:p w:rsidR="00E70481" w:rsidRPr="000529ED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529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«Художественно-эстетическое развитие детей дошкольного возраста» 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 часа</w:t>
            </w:r>
            <w:r w:rsidRPr="000529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26.04.2026</w:t>
            </w:r>
          </w:p>
        </w:tc>
        <w:tc>
          <w:tcPr>
            <w:tcW w:w="1366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Высшая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Приказ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№ 491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от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26.05.2023 г.</w:t>
            </w: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</w:p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15" w:type="dxa"/>
            <w:gridSpan w:val="2"/>
            <w:shd w:val="clear" w:color="auto" w:fill="auto"/>
          </w:tcPr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5" w:type="dxa"/>
            <w:shd w:val="clear" w:color="auto" w:fill="auto"/>
          </w:tcPr>
          <w:p w:rsidR="008A1DC3" w:rsidRDefault="008A1DC3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8A1DC3" w:rsidRDefault="008A1DC3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8A1DC3" w:rsidRDefault="008A1DC3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hyperlink r:id="rId24" w:history="1">
              <w:r w:rsidRPr="00372886">
                <w:rPr>
                  <w:rStyle w:val="a8"/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</w:rPr>
                <w:t>ОП ДО МБДОУ д/с "Соловушка" г. Зернограда</w:t>
              </w:r>
            </w:hyperlink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A1DC3" w:rsidRPr="001A7307" w:rsidTr="003369D1">
        <w:trPr>
          <w:trHeight w:val="2554"/>
          <w:jc w:val="center"/>
        </w:trPr>
        <w:tc>
          <w:tcPr>
            <w:tcW w:w="56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16</w:t>
            </w:r>
          </w:p>
        </w:tc>
        <w:tc>
          <w:tcPr>
            <w:tcW w:w="1393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Чернобаева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Александра Витальевна</w:t>
            </w:r>
          </w:p>
        </w:tc>
        <w:tc>
          <w:tcPr>
            <w:tcW w:w="1278" w:type="dxa"/>
            <w:shd w:val="clear" w:color="auto" w:fill="auto"/>
          </w:tcPr>
          <w:p w:rsidR="00E70481" w:rsidRPr="001A7307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06.03.2003</w:t>
            </w:r>
          </w:p>
        </w:tc>
        <w:tc>
          <w:tcPr>
            <w:tcW w:w="1836" w:type="dxa"/>
            <w:shd w:val="clear" w:color="auto" w:fill="auto"/>
          </w:tcPr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</w:pPr>
            <w:r w:rsidRPr="003D47FE">
              <w:rPr>
                <w:rFonts w:ascii="Times New Roman" w:eastAsia="Times New Roman" w:hAnsi="Times New Roman" w:cs="Calibri"/>
                <w:b/>
                <w:sz w:val="18"/>
                <w:szCs w:val="18"/>
                <w:lang w:eastAsia="ru-RU"/>
              </w:rPr>
              <w:t>Среднее профессиональное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 xml:space="preserve">ГБПОУРО «Зерноградский педагогический колледж» </w:t>
            </w:r>
            <w:proofErr w:type="spellStart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г</w:t>
            </w:r>
            <w:proofErr w:type="gramStart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.З</w:t>
            </w:r>
            <w:proofErr w:type="gramEnd"/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ерноград</w:t>
            </w:r>
            <w:proofErr w:type="spellEnd"/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3D47FE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2023г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Дошкольное образование</w:t>
            </w:r>
          </w:p>
          <w:p w:rsidR="00E70481" w:rsidRPr="003D47FE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 w:rsidRPr="001A7307"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Воспитатель детей дошкольного возраста</w:t>
            </w:r>
          </w:p>
        </w:tc>
        <w:tc>
          <w:tcPr>
            <w:tcW w:w="1420" w:type="dxa"/>
            <w:shd w:val="clear" w:color="auto" w:fill="auto"/>
          </w:tcPr>
          <w:p w:rsidR="00E70481" w:rsidRPr="001A7307" w:rsidRDefault="00E70481" w:rsidP="00B908D8">
            <w:pPr>
              <w:widowControl w:val="0"/>
              <w:autoSpaceDE w:val="0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ru-RU"/>
              </w:rPr>
              <w:t>Воспитатель</w:t>
            </w:r>
          </w:p>
        </w:tc>
        <w:tc>
          <w:tcPr>
            <w:tcW w:w="786" w:type="dxa"/>
            <w:shd w:val="clear" w:color="auto" w:fill="auto"/>
          </w:tcPr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до 35</w:t>
            </w:r>
          </w:p>
        </w:tc>
        <w:tc>
          <w:tcPr>
            <w:tcW w:w="1002" w:type="dxa"/>
            <w:shd w:val="clear" w:color="auto" w:fill="auto"/>
          </w:tcPr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3года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1мес.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день</w:t>
            </w:r>
          </w:p>
        </w:tc>
        <w:tc>
          <w:tcPr>
            <w:tcW w:w="735" w:type="dxa"/>
            <w:shd w:val="clear" w:color="auto" w:fill="auto"/>
          </w:tcPr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3года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1мес.</w:t>
            </w:r>
          </w:p>
          <w:p w:rsidR="00E70481" w:rsidRDefault="00E70481" w:rsidP="00B90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день</w:t>
            </w:r>
          </w:p>
        </w:tc>
        <w:tc>
          <w:tcPr>
            <w:tcW w:w="1846" w:type="dxa"/>
            <w:shd w:val="clear" w:color="auto" w:fill="auto"/>
          </w:tcPr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3132E1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Центр онлайн-обучения Всероссийского форума «Педагоги России: инновации в образовании» г. Екатеринбург, «Реализация концепции суверенного образования</w:t>
            </w: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»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36 часов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2024 г.</w:t>
            </w:r>
          </w:p>
        </w:tc>
        <w:tc>
          <w:tcPr>
            <w:tcW w:w="1366" w:type="dxa"/>
            <w:shd w:val="clear" w:color="auto" w:fill="auto"/>
          </w:tcPr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  <w:t>Первая</w:t>
            </w:r>
          </w:p>
          <w:p w:rsidR="00E70481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</w:pPr>
          </w:p>
          <w:p w:rsidR="00E70481" w:rsidRPr="00911FD6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iCs/>
                <w:sz w:val="18"/>
                <w:szCs w:val="18"/>
                <w:lang w:eastAsia="ru-RU"/>
              </w:rPr>
            </w:pPr>
            <w:r w:rsidRPr="00911FD6">
              <w:rPr>
                <w:rFonts w:ascii="Times New Roman" w:eastAsia="Times New Roman" w:hAnsi="Times New Roman" w:cs="Calibri"/>
                <w:iCs/>
                <w:sz w:val="18"/>
                <w:szCs w:val="18"/>
                <w:lang w:eastAsia="ru-RU"/>
              </w:rPr>
              <w:t>Приказ</w:t>
            </w:r>
          </w:p>
          <w:p w:rsidR="00E70481" w:rsidRPr="00911FD6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iCs/>
                <w:sz w:val="18"/>
                <w:szCs w:val="18"/>
                <w:lang w:eastAsia="ru-RU"/>
              </w:rPr>
            </w:pPr>
            <w:r w:rsidRPr="00911FD6">
              <w:rPr>
                <w:rFonts w:ascii="Times New Roman" w:eastAsia="Times New Roman" w:hAnsi="Times New Roman" w:cs="Calibri"/>
                <w:iCs/>
                <w:sz w:val="18"/>
                <w:szCs w:val="18"/>
                <w:lang w:eastAsia="ru-RU"/>
              </w:rPr>
              <w:t>№540</w:t>
            </w:r>
          </w:p>
          <w:p w:rsidR="00E70481" w:rsidRPr="00911FD6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iCs/>
                <w:sz w:val="18"/>
                <w:szCs w:val="18"/>
                <w:lang w:eastAsia="ru-RU"/>
              </w:rPr>
            </w:pPr>
            <w:r w:rsidRPr="00911FD6">
              <w:rPr>
                <w:rFonts w:ascii="Times New Roman" w:eastAsia="Times New Roman" w:hAnsi="Times New Roman" w:cs="Calibri"/>
                <w:iCs/>
                <w:sz w:val="18"/>
                <w:szCs w:val="18"/>
                <w:lang w:eastAsia="ru-RU"/>
              </w:rPr>
              <w:t>от</w:t>
            </w:r>
          </w:p>
          <w:p w:rsidR="00E70481" w:rsidRPr="001A7307" w:rsidRDefault="00E70481" w:rsidP="00B908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i/>
                <w:iCs/>
                <w:sz w:val="18"/>
                <w:szCs w:val="18"/>
                <w:lang w:eastAsia="ru-RU"/>
              </w:rPr>
            </w:pPr>
            <w:r w:rsidRPr="00911FD6">
              <w:rPr>
                <w:rFonts w:ascii="Times New Roman" w:eastAsia="Times New Roman" w:hAnsi="Times New Roman" w:cs="Calibri"/>
                <w:iCs/>
                <w:sz w:val="18"/>
                <w:szCs w:val="18"/>
                <w:lang w:eastAsia="ru-RU"/>
              </w:rPr>
              <w:t>27.05.2026</w:t>
            </w:r>
          </w:p>
        </w:tc>
        <w:tc>
          <w:tcPr>
            <w:tcW w:w="1715" w:type="dxa"/>
            <w:gridSpan w:val="2"/>
            <w:shd w:val="clear" w:color="auto" w:fill="auto"/>
          </w:tcPr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5" w:type="dxa"/>
            <w:shd w:val="clear" w:color="auto" w:fill="auto"/>
          </w:tcPr>
          <w:p w:rsidR="008A1DC3" w:rsidRDefault="008A1DC3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8A1DC3" w:rsidRDefault="008A1DC3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</w:pPr>
          </w:p>
          <w:p w:rsidR="008A1DC3" w:rsidRDefault="008A1DC3" w:rsidP="008A1DC3">
            <w:pPr>
              <w:widowControl w:val="0"/>
              <w:tabs>
                <w:tab w:val="left" w:pos="2528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hyperlink r:id="rId25" w:history="1">
              <w:r w:rsidRPr="00372886">
                <w:rPr>
                  <w:rStyle w:val="a8"/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</w:rPr>
                <w:t>ОП ДО МБДОУ д/с "Соловушка" г. Зернограда</w:t>
              </w:r>
            </w:hyperlink>
          </w:p>
          <w:p w:rsidR="00E70481" w:rsidRPr="001A7307" w:rsidRDefault="00E70481" w:rsidP="00B908D8">
            <w:pPr>
              <w:widowControl w:val="0"/>
              <w:suppressAutoHyphens/>
              <w:autoSpaceDE w:val="0"/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E70481" w:rsidRDefault="00E70481" w:rsidP="00B908D8">
      <w:pPr>
        <w:widowControl w:val="0"/>
        <w:tabs>
          <w:tab w:val="left" w:pos="2528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B908D8" w:rsidRPr="001A7307" w:rsidRDefault="00B908D8" w:rsidP="00B908D8">
      <w:pPr>
        <w:widowControl w:val="0"/>
        <w:tabs>
          <w:tab w:val="left" w:pos="2528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B908D8" w:rsidRPr="001A7307" w:rsidRDefault="00B908D8" w:rsidP="00B908D8">
      <w:pPr>
        <w:widowControl w:val="0"/>
        <w:tabs>
          <w:tab w:val="left" w:pos="2528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B908D8" w:rsidRPr="001A7307" w:rsidRDefault="00B908D8" w:rsidP="00B908D8">
      <w:pPr>
        <w:widowControl w:val="0"/>
        <w:tabs>
          <w:tab w:val="left" w:pos="2528"/>
        </w:tabs>
        <w:suppressAutoHyphens/>
        <w:autoSpaceDE w:val="0"/>
        <w:spacing w:after="0" w:line="240" w:lineRule="auto"/>
        <w:contextualSpacing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B908D8" w:rsidRDefault="00B908D8" w:rsidP="00B908D8">
      <w:bookmarkStart w:id="0" w:name="_GoBack"/>
      <w:bookmarkEnd w:id="0"/>
    </w:p>
    <w:sectPr w:rsidR="00B908D8" w:rsidSect="00B908D8">
      <w:pgSz w:w="16838" w:h="11906" w:orient="landscape"/>
      <w:pgMar w:top="113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725CE"/>
    <w:multiLevelType w:val="hybridMultilevel"/>
    <w:tmpl w:val="2940D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B20443"/>
    <w:multiLevelType w:val="hybridMultilevel"/>
    <w:tmpl w:val="4C7A35E2"/>
    <w:lvl w:ilvl="0" w:tplc="8B90B280">
      <w:numFmt w:val="bullet"/>
      <w:lvlText w:val=""/>
      <w:lvlJc w:val="left"/>
      <w:pPr>
        <w:ind w:left="927" w:hanging="360"/>
      </w:pPr>
      <w:rPr>
        <w:rFonts w:ascii="Symbol" w:eastAsia="Times New Roman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8D8"/>
    <w:rsid w:val="00210E62"/>
    <w:rsid w:val="003369D1"/>
    <w:rsid w:val="007B4E12"/>
    <w:rsid w:val="008A1DC3"/>
    <w:rsid w:val="008D40F8"/>
    <w:rsid w:val="009C308A"/>
    <w:rsid w:val="00B908D8"/>
    <w:rsid w:val="00E166D9"/>
    <w:rsid w:val="00E7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B4E12"/>
    <w:rPr>
      <w:b/>
      <w:bCs/>
    </w:rPr>
  </w:style>
  <w:style w:type="numbering" w:customStyle="1" w:styleId="1">
    <w:name w:val="Нет списка1"/>
    <w:next w:val="a2"/>
    <w:uiPriority w:val="99"/>
    <w:semiHidden/>
    <w:unhideWhenUsed/>
    <w:rsid w:val="00B908D8"/>
  </w:style>
  <w:style w:type="paragraph" w:styleId="a4">
    <w:name w:val="Normal (Web)"/>
    <w:basedOn w:val="a"/>
    <w:uiPriority w:val="99"/>
    <w:unhideWhenUsed/>
    <w:rsid w:val="00B908D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rder-coursetitle-hour">
    <w:name w:val="order-course__title-hour"/>
    <w:rsid w:val="00B908D8"/>
  </w:style>
  <w:style w:type="paragraph" w:styleId="a5">
    <w:name w:val="List Paragraph"/>
    <w:basedOn w:val="a"/>
    <w:uiPriority w:val="34"/>
    <w:qFormat/>
    <w:rsid w:val="00B908D8"/>
    <w:pPr>
      <w:widowControl w:val="0"/>
      <w:suppressAutoHyphens/>
      <w:autoSpaceDE w:val="0"/>
      <w:spacing w:after="0" w:line="240" w:lineRule="auto"/>
      <w:ind w:left="720"/>
      <w:contextualSpacing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90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08D8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E7048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B4E12"/>
    <w:rPr>
      <w:b/>
      <w:bCs/>
    </w:rPr>
  </w:style>
  <w:style w:type="numbering" w:customStyle="1" w:styleId="1">
    <w:name w:val="Нет списка1"/>
    <w:next w:val="a2"/>
    <w:uiPriority w:val="99"/>
    <w:semiHidden/>
    <w:unhideWhenUsed/>
    <w:rsid w:val="00B908D8"/>
  </w:style>
  <w:style w:type="paragraph" w:styleId="a4">
    <w:name w:val="Normal (Web)"/>
    <w:basedOn w:val="a"/>
    <w:uiPriority w:val="99"/>
    <w:unhideWhenUsed/>
    <w:rsid w:val="00B908D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rder-coursetitle-hour">
    <w:name w:val="order-course__title-hour"/>
    <w:rsid w:val="00B908D8"/>
  </w:style>
  <w:style w:type="paragraph" w:styleId="a5">
    <w:name w:val="List Paragraph"/>
    <w:basedOn w:val="a"/>
    <w:uiPriority w:val="34"/>
    <w:qFormat/>
    <w:rsid w:val="00B908D8"/>
    <w:pPr>
      <w:widowControl w:val="0"/>
      <w:suppressAutoHyphens/>
      <w:autoSpaceDE w:val="0"/>
      <w:spacing w:after="0" w:line="240" w:lineRule="auto"/>
      <w:ind w:left="720"/>
      <w:contextualSpacing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90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08D8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E704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lovushka.ucoz.site/2023-2024/obrasovanie/obrazovatelnaja-programma-1.pdf" TargetMode="External"/><Relationship Id="rId13" Type="http://schemas.openxmlformats.org/officeDocument/2006/relationships/hyperlink" Target="https://solovushka.ucoz.site/2023-2024/obrasovanie/adaptirovannaja_programma_solovushka-2.pdf" TargetMode="External"/><Relationship Id="rId18" Type="http://schemas.openxmlformats.org/officeDocument/2006/relationships/hyperlink" Target="https://solovushka.ucoz.site/2023-2024/obrasovanie/obrazovatelnaja-programma-1.pdf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s://solovushka.ucoz.site/2023-2024/obrasovanie/obrazovatelnaja-programma-1.pdf" TargetMode="External"/><Relationship Id="rId7" Type="http://schemas.openxmlformats.org/officeDocument/2006/relationships/hyperlink" Target="https://solovushka.ucoz.site/2023-2024/obrasovanie/adaptirovannaja_programma_solovushka-2.pdf" TargetMode="External"/><Relationship Id="rId12" Type="http://schemas.openxmlformats.org/officeDocument/2006/relationships/hyperlink" Target="https://solovushka.ucoz.site/2023-2024/obrasovanie/obrazovatelnaja-programma-1.pdf" TargetMode="External"/><Relationship Id="rId17" Type="http://schemas.openxmlformats.org/officeDocument/2006/relationships/hyperlink" Target="https://solovushka.ucoz.site/2023-2024/obrasovanie/obrazovatelnaja-programma-1.pdf" TargetMode="External"/><Relationship Id="rId25" Type="http://schemas.openxmlformats.org/officeDocument/2006/relationships/hyperlink" Target="https://solovushka.ucoz.site/2023-2024/obrasovanie/obrazovatelnaja-programma-1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solovushka.ucoz.site/2023-2024/obrasovanie/adaptirovannaja_programma_solovushka-2.pdf" TargetMode="External"/><Relationship Id="rId20" Type="http://schemas.openxmlformats.org/officeDocument/2006/relationships/hyperlink" Target="https://solovushka.ucoz.site/2023-2024/obrasovanie/obrazovatelnaja-programma-1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olovushka.ucoz.site/2023-2024/obrasovanie/obrazovatelnaja-programma-1.pdf" TargetMode="External"/><Relationship Id="rId11" Type="http://schemas.openxmlformats.org/officeDocument/2006/relationships/hyperlink" Target="https://solovushka.ucoz.site/2023-2024/obrasovanie/obrazovatelnaja-programma-1.pdf" TargetMode="External"/><Relationship Id="rId24" Type="http://schemas.openxmlformats.org/officeDocument/2006/relationships/hyperlink" Target="https://solovushka.ucoz.site/2023-2024/obrasovanie/obrazovatelnaja-programma-1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olovushka.ucoz.site/2023-2024/obrasovanie/obrazovatelnaja-programma-1.pdf" TargetMode="External"/><Relationship Id="rId23" Type="http://schemas.openxmlformats.org/officeDocument/2006/relationships/hyperlink" Target="https://solovushka.ucoz.site/2023-2024/obrasovanie/obrazovatelnaja-programma-1.pdf" TargetMode="External"/><Relationship Id="rId10" Type="http://schemas.openxmlformats.org/officeDocument/2006/relationships/hyperlink" Target="https://solovushka.ucoz.site/2023-2024/obrasovanie/obrazovatelnaja-programma-1.pdf" TargetMode="External"/><Relationship Id="rId19" Type="http://schemas.openxmlformats.org/officeDocument/2006/relationships/hyperlink" Target="https://solovushka.ucoz.site/2023-2024/obrasovanie/obrazovatelnaja-programma-1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lovushka.ucoz.site/2023-2024/obrasovanie/adaptirovannaja_programma_solovushka-2.pdf" TargetMode="External"/><Relationship Id="rId14" Type="http://schemas.openxmlformats.org/officeDocument/2006/relationships/hyperlink" Target="https://solovushka.ucoz.site/2023-2024/obrasovanie/obrazovatelnaja-programma-1.pdf" TargetMode="External"/><Relationship Id="rId22" Type="http://schemas.openxmlformats.org/officeDocument/2006/relationships/hyperlink" Target="https://solovushka.ucoz.site/2023-2024/obrasovanie/obrazovatelnaja-programma-1.pd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2391</Words>
  <Characters>13632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2026-09-15T07:01:00Z</dcterms:created>
  <dcterms:modified xsi:type="dcterms:W3CDTF">2026-09-15T07:12:00Z</dcterms:modified>
</cp:coreProperties>
</file>